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bookmarkStart w:id="0" w:name="_GoBack"/>
      <w:bookmarkEnd w:id="0"/>
      <w:r w:rsidRPr="00433787">
        <w:rPr>
          <w:rFonts w:ascii="ＭＳ ゴシック" w:eastAsia="ＭＳ ゴシック" w:hAnsi="ＭＳ ゴシック" w:cs="ＭＳ ゴシック" w:hint="eastAsia"/>
        </w:rPr>
        <w:t xml:space="preserve">      PROGRAM STACONE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STATIC CONE PENETRATION TEST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SHEAR-BAND = COULOMB FAILURE SURFACE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UNIQUE SOLUTION OF INITIAL STRESS METHOD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MONOTONOUSLY LOADING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AXI-SYMMETRIC CONDITION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COMPRESSIVE STRESSES ARE POSITIVE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</w:t>
      </w:r>
      <w:r w:rsidRPr="00433787">
        <w:rPr>
          <w:rFonts w:ascii="ＭＳ ゴシック" w:eastAsia="ＭＳ ゴシック" w:hAnsi="ＭＳ ゴシック" w:cs="ＭＳ ゴシック" w:hint="eastAsia"/>
        </w:rPr>
        <w:t>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</w:t>
      </w:r>
      <w:r w:rsidRPr="00433787">
        <w:rPr>
          <w:rFonts w:ascii="ＭＳ ゴシック" w:eastAsia="ＭＳ ゴシック" w:hAnsi="ＭＳ ゴシック" w:cs="ＭＳ ゴシック" w:hint="eastAsia"/>
        </w:rPr>
        <w:t>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</w:t>
      </w:r>
      <w:r w:rsidRPr="00433787">
        <w:rPr>
          <w:rFonts w:ascii="ＭＳ ゴシック" w:eastAsia="ＭＳ ゴシック" w:hAnsi="ＭＳ ゴシック" w:cs="ＭＳ ゴシック" w:hint="eastAsia"/>
        </w:rPr>
        <w:t>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COMMON/LB11/PI1(1250),PI2(1250),PI3(1250),PI4(1250),PI5(1250)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COMMON/LB12/ST0(1250,4),STA(1250,4),STAX(1250,4),SST(1</w:t>
      </w:r>
      <w:r w:rsidRPr="00433787">
        <w:rPr>
          <w:rFonts w:ascii="ＭＳ ゴシック" w:eastAsia="ＭＳ ゴシック" w:hAnsi="ＭＳ ゴシック" w:cs="ＭＳ ゴシック" w:hint="eastAsia"/>
        </w:rPr>
        <w:t>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COMMON/LB13/STB(1250,4),STC(1250,4),EPE(1250,4),STI(1250,4)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COMMON/LB14/ISTP,MSTP,NTRY,IDL,NDY,MDY,NDI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COMMON/LB15/QST(1250,4),PST(1250,4),QTU(2600),PTU(2600)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COMMON/LB16/DEP(1250,4,4),GG1(1250,4,2600)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</w:t>
      </w:r>
      <w:r w:rsidRPr="00433787">
        <w:rPr>
          <w:rFonts w:ascii="ＭＳ ゴシック" w:eastAsia="ＭＳ ゴシック" w:hAnsi="ＭＳ ゴシック" w:cs="ＭＳ ゴシック" w:hint="eastAsia"/>
        </w:rPr>
        <w:t>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COMMON/LB20/NTS,ITS(1250),JTS(1250),LFA(1250)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COMMON/LB21/PS1(1250),PS3(1250),QS1(1</w:t>
      </w:r>
      <w:r w:rsidRPr="00433787">
        <w:rPr>
          <w:rFonts w:ascii="ＭＳ ゴシック" w:eastAsia="ＭＳ ゴシック" w:hAnsi="ＭＳ ゴシック" w:cs="ＭＳ ゴシック" w:hint="eastAsia"/>
        </w:rPr>
        <w:t>250),QS3(1250)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COMMON/LB22/TTS(1250)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INPUTS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PREPAR(IND)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IF(IND.NE.1)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INISTR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10 CLOSE(5)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CLOSE(6)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CLOSE(7)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CLOSE(8)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CLOSE(11)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CLOSE(12)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CLOSE(13)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  STOP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INPUTS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DATA INPUT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</w:t>
      </w:r>
      <w:r w:rsidRPr="00433787">
        <w:rPr>
          <w:rFonts w:ascii="ＭＳ ゴシック" w:eastAsia="ＭＳ ゴシック" w:hAnsi="ＭＳ ゴシック" w:cs="ＭＳ ゴシック" w:hint="eastAsia"/>
        </w:rPr>
        <w:t>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</w:t>
      </w:r>
      <w:r w:rsidRPr="00433787">
        <w:rPr>
          <w:rFonts w:ascii="ＭＳ ゴシック" w:eastAsia="ＭＳ ゴシック" w:hAnsi="ＭＳ ゴシック" w:cs="ＭＳ ゴシック" w:hint="eastAsia"/>
        </w:rPr>
        <w:t>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COMMON/LB13/STB(1250,4),STC(1250,4),EPE(1250,4),STI(1250,4)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</w:t>
      </w:r>
      <w:r w:rsidRPr="00433787">
        <w:rPr>
          <w:rFonts w:ascii="ＭＳ ゴシック" w:eastAsia="ＭＳ ゴシック" w:hAnsi="ＭＳ ゴシック" w:cs="ＭＳ ゴシック" w:hint="eastAsia"/>
        </w:rPr>
        <w:t>,NDI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COMMON/LB15/QST(1250,4),PST(1250,4),QTU(2600),PTU(2600)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COMMON/LB20/NTS,ITS(1250),JTS(1250),LFA(1250)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PNA(20),TY(1690),EE1(30),PP1(30),HH1(30),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         RO1(30)</w:t>
      </w:r>
      <w:r w:rsidRPr="00433787">
        <w:rPr>
          <w:rFonts w:ascii="ＭＳ ゴシック" w:eastAsia="ＭＳ ゴシック" w:hAnsi="ＭＳ ゴシック" w:cs="ＭＳ ゴシック" w:hint="eastAsia"/>
        </w:rPr>
        <w:t>,CC1(30),FA1(30),DL1(30),FAI(1690),DLT(1690),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         STII(50,4)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IDATA(12),IDATAQ(12),IBA(1690),NET(6),NM(1690),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         MAT(1690),JSTP(30),IFL(30),IST(1250)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OPEN(5,FILE='DASTACONE',STATUS='UNKNOWN')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OPEN</w:t>
      </w:r>
      <w:r w:rsidRPr="00433787">
        <w:rPr>
          <w:rFonts w:ascii="ＭＳ ゴシック" w:eastAsia="ＭＳ ゴシック" w:hAnsi="ＭＳ ゴシック" w:cs="ＭＳ ゴシック" w:hint="eastAsia"/>
        </w:rPr>
        <w:t>(6,FILE='PRSTACONE',STATUS='UNKNOWN')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OPEN(7,FILE='DSTRESS',STATUS='UNKNOWN')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OPEN(8,FILE='PRDISPL',STATUS='UNKNOWN')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ab/>
        <w:t>OPEN(11,FILE='M-AVS1.INP',STATUS='UNKNOWN')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ab/>
        <w:t>OPEN(12,FILE='M-AVS2.INP',STATUS='UNKNOWN')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OPEN(13,FILE='M-AVS3.INP',STATU</w:t>
      </w:r>
      <w:r w:rsidRPr="00433787">
        <w:rPr>
          <w:rFonts w:ascii="ＭＳ ゴシック" w:eastAsia="ＭＳ ゴシック" w:hAnsi="ＭＳ ゴシック" w:cs="ＭＳ ゴシック" w:hint="eastAsia"/>
        </w:rPr>
        <w:t>S='UNKNOWN')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NN: MAXIMUM NUMBER OF DISPLACEMENT VARIABLES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NVM: MAXIMUM NUMBER OF INITIAL-STRESS VARIABLES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NN=2600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NVM=2150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I=1,5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IDATAQ(I)=0.D0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 I=1,6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4 NET(I)=0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PNA(I): PROJECT NAME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</w:t>
      </w:r>
      <w:r w:rsidRPr="00433787">
        <w:rPr>
          <w:rFonts w:ascii="ＭＳ ゴシック" w:eastAsia="ＭＳ ゴシック" w:hAnsi="ＭＳ ゴシック" w:cs="ＭＳ ゴシック" w:hint="eastAsia"/>
        </w:rPr>
        <w:t>5,100)  (PNA(I),I=1,15)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WRITE(6,100) (PNA(I),I=1,15)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NNP: NUMBER OF NODES, NNE:NUMBER OF ELEMENTS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NMAT: NUMBER OF MATERIALS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NFL: NUMBER OF LOAD POINTS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NIS: NUMBER OF SETS OF ACTUAL INITIAL-STRESSES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ITER=0: NO ITERATION, 1:ITERATION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NTRY: NUMBER OF ITERATIONS FOR NO-TENSION ELEMENT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ICR=0: NOT CONSIDER CRITICAL STATE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 1: CONSIDER AFTER FIRST YIELDING (PERFECTLY PLASTIC)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       ONLY FOR MOHR-COULOMB MATERIAL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 2: CONSIDER AFTER FIRST YIELDING (PERFECTLY PLASTIC)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C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       BOTH FOR MOHR-COULOMB &amp; COULOMB MATERIALS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IPR=0: NOT PRINT NODAL &amp; ELEMENT DATA, 1:PRINT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NSTP: NUMBER OF LOADING-STEPS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MSTP: ACTUAL CALCULATION NUMBER OF LOADING-STEPS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KSTP: NUMBER OF LOADING-STEPS FOR MICRO-AVS OUTPUT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C JSTP: STEP </w:t>
      </w:r>
      <w:r w:rsidRPr="00433787">
        <w:rPr>
          <w:rFonts w:ascii="ＭＳ ゴシック" w:eastAsia="ＭＳ ゴシック" w:hAnsi="ＭＳ ゴシック" w:cs="ＭＳ ゴシック" w:hint="eastAsia"/>
        </w:rPr>
        <w:t>NO. OUTPUT FOR MICRO-AVS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READ(5,101) NNP,NNE,NMAT,NFL,NIS,ITER,NTRY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READ(5,101) ICR,IPR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READ(5,101) NSTP,MSTP,KSTP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READ(5,101)  (JSTP(N),N=1,KSTP)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DO 6 N=1,NSTP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6 LSTP(N)=0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8 L=1,KSTP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N=JSTP(L)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LSTP(</w:t>
      </w:r>
      <w:r w:rsidRPr="00433787">
        <w:rPr>
          <w:rFonts w:ascii="ＭＳ ゴシック" w:eastAsia="ＭＳ ゴシック" w:hAnsi="ＭＳ ゴシック" w:cs="ＭＳ ゴシック" w:hint="eastAsia"/>
        </w:rPr>
        <w:t>N)=1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8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IF(NSTP.LE.0) NSTP=1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IF(MSTP.LE.0) MSTP=NSTP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IF(NTRY.LE.0) NTRY=1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WRITE(6,200) NNP,NNE,NMAT,NFL,NIS,ITER,NTRY,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            ICR,IPR,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            NSTP,MSTP,KSTP,(JSTP(N),N=1,KSTP)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IDY=0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NDY=3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</w:r>
      <w:r w:rsidRPr="00433787">
        <w:rPr>
          <w:rFonts w:ascii="ＭＳ ゴシック" w:eastAsia="ＭＳ ゴシック" w:hAnsi="ＭＳ ゴシック" w:cs="ＭＳ ゴシック" w:hint="eastAsia"/>
        </w:rPr>
        <w:t>MDY=1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IF(IDY.GE.1) NDY=1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IF(IDY.GE.1) MDY=3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NODAL DATA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K: NODE NO., XX(I):X-COORDINATE, YY(I):Y-COORDINATE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IX(I)=0: X-DIRECTION FREE, 1=FIXED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IY(I)=0: Y-DIRECTION FREE, 1=FIXED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IQ(I)=0: ROTATION FREE, 1=FIXED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</w:t>
      </w:r>
      <w:r w:rsidRPr="00433787">
        <w:rPr>
          <w:rFonts w:ascii="ＭＳ ゴシック" w:eastAsia="ＭＳ ゴシック" w:hAnsi="ＭＳ ゴシック" w:cs="ＭＳ ゴシック" w:hint="eastAsia"/>
        </w:rPr>
        <w:t>01)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I=1,NNP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READ(5,102)  K,XX(I),YY(I),IX(I),IY(I),IQ(I)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IF(IPR.EQ.0)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WRITE(6,102) K,XX(I),YY(I),IX(I),IY(I),IQ(I)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ELEMENT DATA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K: ELEMENT NO., IJK(L,I): NODE NO.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K2(L)= ELEMENT TYPE: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TRUSS=1, BEAM=2, TEXTILE=3,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PLANE-STRAIN (ELASTIC=4, ELASTIC-PLASTIC=5),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INTERFACE=6 (I-J:SHEAR DIRECTION, ANTI-CLOCKWISE)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MAT(L): MATERAL NO.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>C IBA(L)=1: CONSIDER OWN WEIGHT, 0:NOT CONSIDER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IST(L): NO. OF SET OF ACTUAL INITIAL STRESSES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C </w:t>
      </w:r>
      <w:r w:rsidRPr="00433787">
        <w:rPr>
          <w:rFonts w:ascii="ＭＳ ゴシック" w:eastAsia="ＭＳ ゴシック" w:hAnsi="ＭＳ ゴシック" w:cs="ＭＳ ゴシック" w:hint="eastAsia"/>
        </w:rPr>
        <w:t>LRE(L): TYPE OF SHEAR BAND DIRECTION (1 OR 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IF DATA(I)=0, PRECEDING VALUE IS EMPLOYED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READ(5,103) K,(IJK(L,I),I=1,4),(IDATA(I),I=1,5)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14 I=1,12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IF(IDATA(I).EQ.0) IDATA(I)=IDATAQ(I)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IF(IDATA(</w:t>
      </w:r>
      <w:r w:rsidRPr="00433787">
        <w:rPr>
          <w:rFonts w:ascii="ＭＳ ゴシック" w:eastAsia="ＭＳ ゴシック" w:hAnsi="ＭＳ ゴシック" w:cs="ＭＳ ゴシック" w:hint="eastAsia"/>
        </w:rPr>
        <w:t>I).LT.0) IDATA(I)=0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IDATAQ(I)=IDATA(I)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K2(L)= IDATA(1)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MAT(L)=IDATA(2)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IBA(L)=IDATA(3)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IST(L)=IDATA(4)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LRE(L)=IDATA(5)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MATERIAL PARAMETERS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EE1(M): YOUNG'S MODULUS FOR K2=1-5, SHEAR RIGIDITY FOR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K2=6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PP1(M): POISSON'S RATIO FOR K2=4 &amp; 5,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CROSS AREA FOR K2=1-3, YOUNG'S MODULUS FOR K2=6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HH1(M): 1.0 FOR K2=4 &amp; 5, MOMENT OF INERTIA FOR K2=3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POISSON'S RATIO FOR K2=6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RO1(M): DENSITY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CC1(M): COHESION, FA1(M):ANGLE OF SHEAR RESISTANC</w:t>
      </w:r>
      <w:r w:rsidRPr="00433787">
        <w:rPr>
          <w:rFonts w:ascii="ＭＳ ゴシック" w:eastAsia="ＭＳ ゴシック" w:hAnsi="ＭＳ ゴシック" w:cs="ＭＳ ゴシック" w:hint="eastAsia"/>
        </w:rPr>
        <w:t>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DL1(M): ANGLE OF DILATANCY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WRITE(6,213)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16 M=1,NMAT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READ(5,107)  M1,EE1(M),PP1(M),HH1(M),RO1(M),CC1(M),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            FA1(M),DL1(M)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WRITE(6,107) M1,EE1(M),PP1(M),HH1(M),RO1(M),CC1(M),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            FA1(M),</w:t>
      </w:r>
      <w:r w:rsidRPr="00433787">
        <w:rPr>
          <w:rFonts w:ascii="ＭＳ ゴシック" w:eastAsia="ＭＳ ゴシック" w:hAnsi="ＭＳ ゴシック" w:cs="ＭＳ ゴシック" w:hint="eastAsia"/>
        </w:rPr>
        <w:t>DL1(M)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FA1(M)=FA1(M)*3.14159D0/180.D0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DL1(M)=DL1(M)*3.14159D0/180.D0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18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M=MAT(L)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EE(L)=EE1(M)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PP(L)=PP1(M)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HH(L)=HH1(M)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ROU(L)=RO1(M)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CC(L)=CC1(M)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FI=FA1(M)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FAI(L)=FI*180.D0/3.14159D0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SFI(L)=DSIN(FI)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CFI(L)=DCOS(FI)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DL=DL1(M)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DLT(L)=DL*180.D0/3.14159D0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SDL(L)=DSIN(DL)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CDL(L)=DCOS(DL)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N=K2(L)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NET(N)=NET(N)+1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IF(N.LE.3.OR.N.EQ.6) ROU(L)=0.D0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18 CO</w:t>
      </w:r>
      <w:r w:rsidRPr="00433787">
        <w:rPr>
          <w:rFonts w:ascii="ＭＳ ゴシック" w:eastAsia="ＭＳ ゴシック" w:hAnsi="ＭＳ ゴシック" w:cs="ＭＳ ゴシック" w:hint="eastAsia"/>
        </w:rPr>
        <w:t>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ELEMENT TYPE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WRITE(6,202) (NET(I),I=1,6)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EMBANKMENT ELEMENTS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NBA=0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20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IB=IBA(L)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IF(IB.EQ.0) GO TO 20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NBA=NBA+1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LBA(NBA)=L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IF(NBA.LE.0) GO TO 22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WRITE(6,203) NBA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WRITE(6,101) (LBA(I),I=1,NBA)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DO 26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IF(IPR.EQ.0) GO TO 26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WRITE(6,206) L,(IJK(L,I),I=1,4),K2(L),EE(L),PP(L),HH(L),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ROU(L),CC(L),FAI(L),DLT(L),IBA(L),IST(L</w:t>
      </w:r>
      <w:r w:rsidRPr="00433787">
        <w:rPr>
          <w:rFonts w:ascii="ＭＳ ゴシック" w:eastAsia="ＭＳ ゴシック" w:hAnsi="ＭＳ ゴシック" w:cs="ＭＳ ゴシック" w:hint="eastAsia"/>
        </w:rPr>
        <w:t>),LRE(L)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NODAL LOADS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IF(NFL.EQ.0) GO TO 30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READ(5,101) (IFL(I),I=1,NFL)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READ(5,106) DELP,WID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WRITE(6,207)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IXY=2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32 I=1,NFL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NOD=IFL(I)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PRES=DELP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FL=-PRES*WID*0.5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IF(I.GE.2.AND.I.LT.NFL) FL=FL*2.D0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  LOI(I)=3*NOD-(3-IXY)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FLO(I)=FL*XX(NOD)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ACTUALLY INITIAL STRESSES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K1: SET NO., STII(K,I) I=1,2,3,4: SIGUMA-X,Y,TAU-XY,SIGUMA-Z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40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STI(L,I)=0.D0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40 PST(L,I)=0.D0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IF(NIS.LE.0) GO TO 42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44 K=1,NIS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READ(5,105)  K1,(STII(K,I),I=1,4)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44 WRITE(6,105) K1,(STII(K,I),I=1,4)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46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IF(K2(L).LE.3) GO TO 46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K=IST(L)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48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STI(L,I)=STI</w:t>
      </w:r>
      <w:r w:rsidRPr="00433787">
        <w:rPr>
          <w:rFonts w:ascii="ＭＳ ゴシック" w:eastAsia="ＭＳ ゴシック" w:hAnsi="ＭＳ ゴシック" w:cs="ＭＳ ゴシック" w:hint="eastAsia"/>
        </w:rPr>
        <w:t>I(K,I)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48 PST(L,I)=STII(K,I)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46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50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42 READ(5,101)  IU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WRITE(6,209) IU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IF(IU.LE.0) GO TO 50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52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READ(7,106)  (PST(L,I),L=1,NNE)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52</w:t>
      </w:r>
      <w:r w:rsidRPr="00433787">
        <w:rPr>
          <w:rFonts w:ascii="ＭＳ ゴシック" w:eastAsia="ＭＳ ゴシック" w:hAnsi="ＭＳ ゴシック" w:cs="ＭＳ ゴシック" w:hint="eastAsia"/>
        </w:rPr>
        <w:tab/>
        <w:t>WRITE(6,106) (PST(L,I),L=1,NNE)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CONVERGENC</w:t>
      </w:r>
      <w:r w:rsidRPr="00433787">
        <w:rPr>
          <w:rFonts w:ascii="ＭＳ ゴシック" w:eastAsia="ＭＳ ゴシック" w:hAnsi="ＭＳ ゴシック" w:cs="ＭＳ ゴシック" w:hint="eastAsia"/>
        </w:rPr>
        <w:t>E CONSTANTS ETC.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SCD: SCALING FACTOR FOR DISPLACEMENT OUTPUT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ERC: CONV. CONST. FOR CONFINING PRESSURE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FSS: SAFETY FACTOR FS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READ(5,106)  THB,GSB,SCC,ERR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IF(SCC.LT.0.01D0) SCC=1.D0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IF(THB.LT.0.001D0) THB=0.001D0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WRITE(6,210</w:t>
      </w:r>
      <w:r w:rsidRPr="00433787">
        <w:rPr>
          <w:rFonts w:ascii="ＭＳ ゴシック" w:eastAsia="ＭＳ ゴシック" w:hAnsi="ＭＳ ゴシック" w:cs="ＭＳ ゴシック" w:hint="eastAsia"/>
        </w:rPr>
        <w:t>) THB,GSB,SCC,ERR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DISP. OUTPUT NODE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READ(5,101)  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WRITE(6,211) 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100 FORMAT(15A4)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101 FORMAT(15I5)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102 FORMAT(I5,2F10.4,3I5)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103 FORMAT(10I5)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104 FORMAT(3I5,E12.3)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105 FORMAT(I5,7E10.3)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106 FORMAT(10E8.3)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107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FORMAT(I5,7E10.3)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108 FORMAT(10E8.3)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200 FORMAT(/'NODES=',I5,' ELEMENTS=',I5,' MATERIALS=',I3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*/' LOADS=',I3,' INITIAL-STRESSES=',I3,' ITERATION=',I2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*/' TRYALS=',I3,' CRITICAL=',I2,' PRINT=',I2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*/' LOAD-STEPS=',I5,' ACTUAL STEPS='</w:t>
      </w:r>
      <w:r w:rsidRPr="00433787">
        <w:rPr>
          <w:rFonts w:ascii="ＭＳ ゴシック" w:eastAsia="ＭＳ ゴシック" w:hAnsi="ＭＳ ゴシック" w:cs="ＭＳ ゴシック" w:hint="eastAsia"/>
        </w:rPr>
        <w:t>,I5,' M-AVS STEPS='I5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*/'  M-AVS STEP NO.'/5X,10I5)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201 FORMAT(/'NODAL DATA'/'NO.',9X,'X',9X,'Y','  X-F Y-F R-F')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202 FORMAT(/'TRUSS=',I5,' BEAM=',I5,' TEXTILE=',I5,' P-STRA=',I5,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*/' P-STRA(NL)=',I5,' INTER=',I5)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203 FORMAT(/'EMBANKME</w:t>
      </w:r>
      <w:r w:rsidRPr="00433787">
        <w:rPr>
          <w:rFonts w:ascii="ＭＳ ゴシック" w:eastAsia="ＭＳ ゴシック" w:hAnsi="ＭＳ ゴシック" w:cs="ＭＳ ゴシック" w:hint="eastAsia"/>
        </w:rPr>
        <w:t>NT ELEMENTS=',I5)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205 FORMAT(/'ELEMENT DATA'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*/'NO. NODES TYPE E P H ROH C FAI DEL EMB STRE SLIP')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206 FORMAT(I4,4I5,I2,3E9.2,F6.2,F7.2,2F6.2,3I2)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207 FORMAT(/'NODAL LOADS')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208 FORMAT(/'ACTUALLY INITIAL STRESSES')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209 FORMAT(/'INITIAL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STRESSES 0=NO, 1=INPUT',I5)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210 FORMAT(/' BAND THICKNESS=',F10.4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*/' MIN. SHEAR RIGIDITY=',F10.4,' DISP.SCALE=',F10.2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*/' CRITICAL CHECK=',F10.4)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211 FORMAT(/'DISP. OUTPUT NODE=',I5)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213 FORMAT(/'MATERIAL PARAMETERS'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*/' NO.  E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NYU  H  ROH  C  FAI  DEL')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PREPAR(IND)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SET DISPLACEMENT VECTOR AND STIFFNESS MATRIX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</w:t>
      </w:r>
      <w:r w:rsidRPr="00433787">
        <w:rPr>
          <w:rFonts w:ascii="ＭＳ ゴシック" w:eastAsia="ＭＳ ゴシック" w:hAnsi="ＭＳ ゴシック" w:cs="ＭＳ ゴシック" w:hint="eastAsia"/>
        </w:rPr>
        <w:t>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</w:t>
      </w:r>
      <w:r w:rsidRPr="00433787">
        <w:rPr>
          <w:rFonts w:ascii="ＭＳ ゴシック" w:eastAsia="ＭＳ ゴシック" w:hAnsi="ＭＳ ゴシック" w:cs="ＭＳ ゴシック" w:hint="eastAsia"/>
        </w:rPr>
        <w:t>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</w:t>
      </w:r>
      <w:r w:rsidRPr="00433787">
        <w:rPr>
          <w:rFonts w:ascii="ＭＳ ゴシック" w:eastAsia="ＭＳ ゴシック" w:hAnsi="ＭＳ ゴシック" w:cs="ＭＳ ゴシック" w:hint="eastAsia"/>
        </w:rPr>
        <w:t>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EML(1300)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L=1,NNP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NDF(L)=2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DO 12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IF(K2(L).NE.2) GO TO 12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I=IJK(L,1)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J=IJK(L,2)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NDF(I)=3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NDF(J)=3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14 L=1,NNP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LY(3*L-2)=IX(L)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LY(3*L-1)=IY(L)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IF(NDF(L).EQ.2) IQ(L)=1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LY(3*L)=IQ(L)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NX=3*NNP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LOC=0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16 L=1,NX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IF(LY(L).EQ.0) GO TO 18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LY(L)=NN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TO 16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18 LOC=LOC+1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LX(LOC)=L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LY(L)=LOC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NY=LOC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WRITE(6,200) 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IF(NY.LT.NN) GO TO 20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IND=10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DO 22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22 J=1,NY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GKK(I,J)=0.D0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</w:t>
      </w:r>
      <w:r w:rsidRPr="00433787">
        <w:rPr>
          <w:rFonts w:ascii="ＭＳ ゴシック" w:eastAsia="ＭＳ ゴシック" w:hAnsi="ＭＳ ゴシック" w:cs="ＭＳ ゴシック" w:hint="eastAsia"/>
        </w:rPr>
        <w:t>O 24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24 I=1,8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24 J=1,8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24</w:t>
      </w:r>
      <w:r w:rsidRPr="00433787">
        <w:rPr>
          <w:rFonts w:ascii="ＭＳ ゴシック" w:eastAsia="ＭＳ ゴシック" w:hAnsi="ＭＳ ゴシック" w:cs="ＭＳ ゴシック" w:hint="eastAsia"/>
        </w:rPr>
        <w:tab/>
        <w:t>EKK(L,I,J)=0.D0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30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KOL2=K2(L)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(31,32,31,34,34,34),KOL2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31 CALL TRUSS(L)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30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32 CALL BEAM(L)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30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34 CALL AXISYM(L,KOL2)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30 CONTI</w:t>
      </w:r>
      <w:r w:rsidRPr="00433787">
        <w:rPr>
          <w:rFonts w:ascii="ＭＳ ゴシック" w:eastAsia="ＭＳ ゴシック" w:hAnsi="ＭＳ ゴシック" w:cs="ＭＳ ゴシック" w:hint="eastAsia"/>
        </w:rPr>
        <w:t>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GSTIFF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DINV(GKK,NN,NY,0,DET,IND)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IF(IND.EQ.1) GO TO 80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WRITE(6,202) IND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80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200 FORMAT(/'NUMBER OF VARIABLES=',I4)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201 FORMAT(/'* VARIABLE MEMORY=OVER')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202 FORMAT(/'* INDEX=',I3)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203 </w:t>
      </w:r>
      <w:r w:rsidRPr="00433787">
        <w:rPr>
          <w:rFonts w:ascii="ＭＳ ゴシック" w:eastAsia="ＭＳ ゴシック" w:hAnsi="ＭＳ ゴシック" w:cs="ＭＳ ゴシック" w:hint="eastAsia"/>
        </w:rPr>
        <w:t>FORMAT(/'EMBANK. LOAD'/(10F7.2))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GSTIFF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GLOBAL STIFFNESS MATRIX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</w:t>
      </w:r>
      <w:r w:rsidRPr="00433787">
        <w:rPr>
          <w:rFonts w:ascii="ＭＳ ゴシック" w:eastAsia="ＭＳ ゴシック" w:hAnsi="ＭＳ ゴシック" w:cs="ＭＳ ゴシック" w:hint="eastAsia"/>
        </w:rPr>
        <w:t>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</w:t>
      </w:r>
      <w:r w:rsidRPr="00433787">
        <w:rPr>
          <w:rFonts w:ascii="ＭＳ ゴシック" w:eastAsia="ＭＳ ゴシック" w:hAnsi="ＭＳ ゴシック" w:cs="ＭＳ ゴシック" w:hint="eastAsia"/>
        </w:rPr>
        <w:t>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KOL2=K2(L)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(11,12,11,14,14,14),KOL2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11 NV=4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20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NV=6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20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NV=8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IF(IJK(L,4).EQ.0) NV=6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CON</w:t>
      </w:r>
      <w:r w:rsidRPr="00433787">
        <w:rPr>
          <w:rFonts w:ascii="ＭＳ ゴシック" w:eastAsia="ＭＳ ゴシック" w:hAnsi="ＭＳ ゴシック" w:cs="ＭＳ ゴシック" w:hint="eastAsia"/>
        </w:rPr>
        <w:t>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30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IT=LLL(L,I)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IF(IT.EQ.NN) GO TO 30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32 J=1,NV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JT=LLL(L,J)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IF(JT.EQ.NN) GO TO 32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GKK(IT,JT)=GKK(IT,JT)+EKK(L,I,J)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C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INISTR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APPLY MODIFIED INITIAL STRESS METHOD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</w:t>
      </w:r>
      <w:r w:rsidRPr="00433787">
        <w:rPr>
          <w:rFonts w:ascii="ＭＳ ゴシック" w:eastAsia="ＭＳ ゴシック" w:hAnsi="ＭＳ ゴシック" w:cs="ＭＳ ゴシック" w:hint="eastAsia"/>
        </w:rPr>
        <w:t>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</w:t>
      </w:r>
      <w:r w:rsidRPr="00433787">
        <w:rPr>
          <w:rFonts w:ascii="ＭＳ ゴシック" w:eastAsia="ＭＳ ゴシック" w:hAnsi="ＭＳ ゴシック" w:cs="ＭＳ ゴシック" w:hint="eastAsia"/>
        </w:rPr>
        <w:t>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COMMON/LB11/PI1(1250),PI2(1250),PI3(1250),PI4</w:t>
      </w:r>
      <w:r w:rsidRPr="00433787">
        <w:rPr>
          <w:rFonts w:ascii="ＭＳ ゴシック" w:eastAsia="ＭＳ ゴシック" w:hAnsi="ＭＳ ゴシック" w:cs="ＭＳ ゴシック" w:hint="eastAsia"/>
        </w:rPr>
        <w:t>(1250),PI5(1250)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COMMON/LB12/ST0(1250,4),STA(1250,4),STAX(1250,4),SST(1250,4)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COMMON/LB13/STB(1250,4),STC(1250,4),EPE(1250,4),STI(1250,4)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COMMON/LB14/ISTP,MSTP,NTRY,IDL,NDY,MDY,NDI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COMMON/LB15/QST(1250,4),PST(1250,4),QTU(2600),P</w:t>
      </w:r>
      <w:r w:rsidRPr="00433787">
        <w:rPr>
          <w:rFonts w:ascii="ＭＳ ゴシック" w:eastAsia="ＭＳ ゴシック" w:hAnsi="ＭＳ ゴシック" w:cs="ＭＳ ゴシック" w:hint="eastAsia"/>
        </w:rPr>
        <w:t>TU(2600)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COMMON/LB16/DEP(1250,4,4),GG1(1250,4,2600)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</w:t>
      </w:r>
      <w:r w:rsidRPr="00433787">
        <w:rPr>
          <w:rFonts w:ascii="ＭＳ ゴシック" w:eastAsia="ＭＳ ゴシック" w:hAnsi="ＭＳ ゴシック" w:cs="ＭＳ ゴシック" w:hint="eastAsia"/>
        </w:rPr>
        <w:t>NTS,ITS(1250),JTS(1250),LFA(1250)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COMMON/LB21/PS1(1250),PS3(1250),QS1(1250),QS3(1250)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NFAT=0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NTS=0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JFA(L)=0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MFA(L)=0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LFA(L)=0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JTS(L)=0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PS3(L)=0.D0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QS3(L)=0.D0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SST(L,I)=0.D0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4 </w:t>
      </w:r>
      <w:r w:rsidRPr="00433787">
        <w:rPr>
          <w:rFonts w:ascii="ＭＳ ゴシック" w:eastAsia="ＭＳ ゴシック" w:hAnsi="ＭＳ ゴシック" w:cs="ＭＳ ゴシック" w:hint="eastAsia"/>
        </w:rPr>
        <w:t>STAX(L,I)=0.D0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100 ITP=1,MSTP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ISTP=ITP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WRITE(6,200) ISTP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CALL LOADVE(ISTP)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6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6 ST0(L,I)=0.D0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110 ITT=1,NTRY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WRITE(6,201) ITT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DISPLA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CALL </w:t>
      </w:r>
      <w:r w:rsidRPr="00433787">
        <w:rPr>
          <w:rFonts w:ascii="ＭＳ ゴシック" w:eastAsia="ＭＳ ゴシック" w:hAnsi="ＭＳ ゴシック" w:cs="ＭＳ ゴシック" w:hint="eastAsia"/>
        </w:rPr>
        <w:t>STRESS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QTU(I)=PTU(I)+TU(I)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QST(L,I)=PST(L,I)+STR(L,I)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 IF(ITT.GE.2) CALL CALSTB(1)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IF(ITT.EQ.NTRY) GO TO 302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YIELD(QST)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IF(ITER.EQ.0) G</w:t>
      </w:r>
      <w:r w:rsidRPr="00433787">
        <w:rPr>
          <w:rFonts w:ascii="ＭＳ ゴシック" w:eastAsia="ＭＳ ゴシック" w:hAnsi="ＭＳ ゴシック" w:cs="ＭＳ ゴシック" w:hint="eastAsia"/>
        </w:rPr>
        <w:t>O TO 302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IF(ITT.EQ.1.AND.NFA.LE.0) GO TO 300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IF(ITT.GE.2.AND.NFA.LE.0) GO TO 302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ab/>
        <w:t>WRITE(6,202) (IFA(I),I=1,NFA)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CALSTA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20 IE=1,NFA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LI=IFA(IE)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STAX(LI,I)=STA(IE,I)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SX=STAX(LI,1)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</w:t>
      </w:r>
      <w:r w:rsidRPr="00433787">
        <w:rPr>
          <w:rFonts w:ascii="ＭＳ ゴシック" w:eastAsia="ＭＳ ゴシック" w:hAnsi="ＭＳ ゴシック" w:cs="ＭＳ ゴシック" w:hint="eastAsia"/>
        </w:rPr>
        <w:t>Y=STAX(LI,2)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TA=STAX(LI,3)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CALL PRINCE(SX,SY,TA,S1,S3,TH)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PI3(LI)=TH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DEPMAT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YGRAD1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</w:t>
      </w: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IF(NFAT.LE.0) GO TO 302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CALSTC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CALL NOTENS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YGRAD2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302 CON</w:t>
      </w:r>
      <w:r w:rsidRPr="00433787">
        <w:rPr>
          <w:rFonts w:ascii="ＭＳ ゴシック" w:eastAsia="ＭＳ ゴシック" w:hAnsi="ＭＳ ゴシック" w:cs="ＭＳ ゴシック" w:hint="eastAsia"/>
        </w:rPr>
        <w:t>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CALL NOTENS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CALL YGRAD2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DISPLA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STRESS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50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50 QTU(I)=PTU(I)+TU(I)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52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54 QST(L,I)=PST(L,I)+STR(L,I)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24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24 STB(L,I)=QST(L,I)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IF(NFAT.LE.0) GO TO 304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CALSTB(1)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OUTPUT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IF(NFAT.LE.0) GO TO 70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IF(ICR.LE.0) GO TO 70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62 IL=1,NFAT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LI=KFA(IL)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IF(LFA(LI).GE.1) GO TO 62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IF(ICR.EQ.2) GO TO 66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SX=STB(LI,1)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SY=STB(LI,2)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TA=STB(LI,3)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CALL PRINCE(SX,SY,TA,S1,S3,TH)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QS1(LI)=S1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QS3(LI)=S3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DI=QS3(LI)-PS3(LI)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IF(DABS(DI).GT.ERR) GO TO 62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66 LFA(LI)=1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CC(LI)=(S1-S3)*.5D0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SFI(LI)=0.D0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CFI(LI)=1.D0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SDL(LI)=0.D0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CDL(LI)=1.D0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62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64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64 PS3(L)=QS3(L)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26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26 MFA(L)=JFA(L)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28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28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28 SST(L,I)=PST(L,I)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32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32 PST(L,I)=STB(L</w:t>
      </w:r>
      <w:r w:rsidRPr="00433787">
        <w:rPr>
          <w:rFonts w:ascii="ＭＳ ゴシック" w:eastAsia="ＭＳ ゴシック" w:hAnsi="ＭＳ ゴシック" w:cs="ＭＳ ゴシック" w:hint="eastAsia"/>
        </w:rPr>
        <w:t>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34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34 PTU(I)=QTU(I)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200 FORMAT(/'* LOADING STEP=',I5)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201 FORMAT('STAGE',I3)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202 FORMAT('NEW YIELD EL',10(/10I5))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</w:t>
      </w:r>
      <w:r w:rsidRPr="00433787">
        <w:rPr>
          <w:rFonts w:ascii="ＭＳ ゴシック" w:eastAsia="ＭＳ ゴシック" w:hAnsi="ＭＳ ゴシック" w:cs="ＭＳ ゴシック" w:hint="eastAsia"/>
        </w:rPr>
        <w:t>OUTINE LOADVE(ISTP)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CALCULATE LOAD VECTOR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</w:t>
      </w:r>
      <w:r w:rsidRPr="00433787">
        <w:rPr>
          <w:rFonts w:ascii="ＭＳ ゴシック" w:eastAsia="ＭＳ ゴシック" w:hAnsi="ＭＳ ゴシック" w:cs="ＭＳ ゴシック" w:hint="eastAsia"/>
        </w:rPr>
        <w:t>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</w:t>
      </w:r>
      <w:r w:rsidRPr="00433787">
        <w:rPr>
          <w:rFonts w:ascii="ＭＳ ゴシック" w:eastAsia="ＭＳ ゴシック" w:hAnsi="ＭＳ ゴシック" w:cs="ＭＳ ゴシック" w:hint="eastAsia"/>
        </w:rPr>
        <w:t>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EML(1300)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NODAL LOAD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DO 10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FF(I)=0.D0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TF(I)=0.D0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I=1,NFL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IT=LOI(I)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IT=LY(IT)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TF(IT)=FLO(I)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31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FF(I)=0.D0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31 J=1,NY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FF(I)=FF(I)+GKK(I,J)*TF(J)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31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40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DISPLA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CALCULATE DISPLACEMENTS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</w:t>
      </w:r>
      <w:r w:rsidRPr="00433787">
        <w:rPr>
          <w:rFonts w:ascii="ＭＳ ゴシック" w:eastAsia="ＭＳ ゴシック" w:hAnsi="ＭＳ ゴシック" w:cs="ＭＳ ゴシック" w:hint="eastAsia"/>
        </w:rPr>
        <w:t>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</w:t>
      </w:r>
      <w:r w:rsidRPr="00433787">
        <w:rPr>
          <w:rFonts w:ascii="ＭＳ ゴシック" w:eastAsia="ＭＳ ゴシック" w:hAnsi="ＭＳ ゴシック" w:cs="ＭＳ ゴシック" w:hint="eastAsia"/>
        </w:rPr>
        <w:t>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COMMON/LAB9/NBA,LBA(1250),LOI(60),LRE(1250),LSTP</w:t>
      </w:r>
      <w:r w:rsidRPr="00433787">
        <w:rPr>
          <w:rFonts w:ascii="ＭＳ ゴシック" w:eastAsia="ＭＳ ゴシック" w:hAnsi="ＭＳ ゴシック" w:cs="ＭＳ ゴシック" w:hint="eastAsia"/>
        </w:rPr>
        <w:t>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COMMON/LB12/ST0(1250,4),STA(1250,4),STAX(1250,4),SST(1250,4)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COMMON/LB14/ISTP,MSTP,NTRY,IDL,NDY,MDY,NDI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COMMON/LB20/NTS,ITS(1250),JTS(1250),LFA(1250)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TR(2600),FE(8),BT(8,4)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TR(I)=0.D0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IF(NFAT.LE</w:t>
      </w:r>
      <w:r w:rsidRPr="00433787">
        <w:rPr>
          <w:rFonts w:ascii="ＭＳ ゴシック" w:eastAsia="ＭＳ ゴシック" w:hAnsi="ＭＳ ゴシック" w:cs="ＭＳ ゴシック" w:hint="eastAsia"/>
        </w:rPr>
        <w:t>.0) GO TO 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IL=1,NFAT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LI=KFA(IL)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KOL2=K2(LI)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NV=8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IF(IJK(LI,4).EQ.0) NV=6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BT(I,J)=0.D0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K=1,4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BT(I,J)=BT(I,J)+BMX(LI,K,I)*TMX(LI,K,J)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NDY1=NDY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IF(JTS(LI).GE</w:t>
      </w:r>
      <w:r w:rsidRPr="00433787">
        <w:rPr>
          <w:rFonts w:ascii="ＭＳ ゴシック" w:eastAsia="ＭＳ ゴシック" w:hAnsi="ＭＳ ゴシック" w:cs="ＭＳ ゴシック" w:hint="eastAsia"/>
        </w:rPr>
        <w:t>.1.AND.NDY.EQ.3) NDY1=2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16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FE(I)=0.D0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16 J=NDY1,3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FE(I)=FE(I)+BT(I,J)*ST0(LI,J)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A=AES(LI)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18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IT=LLL(LI,I)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18 TR(IT)=TR(IT)+FE(I)*A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40 I=1</w:t>
      </w:r>
      <w:r w:rsidRPr="00433787">
        <w:rPr>
          <w:rFonts w:ascii="ＭＳ ゴシック" w:eastAsia="ＭＳ ゴシック" w:hAnsi="ＭＳ ゴシック" w:cs="ＭＳ ゴシック" w:hint="eastAsia"/>
        </w:rPr>
        <w:t>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40 TR(I)=TF(I)+TR(I)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42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TU(I)=0.D0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42 J=1,NY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42 TU(I)=TU(I)+GKK(I,J)*TR(J)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TU(NN)=0.D0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STRESS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</w:t>
      </w:r>
      <w:r w:rsidRPr="00433787">
        <w:rPr>
          <w:rFonts w:ascii="ＭＳ ゴシック" w:eastAsia="ＭＳ ゴシック" w:hAnsi="ＭＳ ゴシック" w:cs="ＭＳ ゴシック" w:hint="eastAsia"/>
        </w:rPr>
        <w:t>ATE STRESSES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</w:t>
      </w:r>
      <w:r w:rsidRPr="00433787">
        <w:rPr>
          <w:rFonts w:ascii="ＭＳ ゴシック" w:eastAsia="ＭＳ ゴシック" w:hAnsi="ＭＳ ゴシック" w:cs="ＭＳ ゴシック" w:hint="eastAsia"/>
        </w:rPr>
        <w:t>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</w:t>
      </w:r>
      <w:r w:rsidRPr="00433787">
        <w:rPr>
          <w:rFonts w:ascii="ＭＳ ゴシック" w:eastAsia="ＭＳ ゴシック" w:hAnsi="ＭＳ ゴシック" w:cs="ＭＳ ゴシック" w:hint="eastAsia"/>
        </w:rPr>
        <w:t>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EU(8)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20 I=1,6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STR(L,I)=0.D0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KOL2=K2(L)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(11,12,11,14,14,14),KOL2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TRUSS &amp; TEXTILE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11 DO 22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IT=LLL(L,I)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EU(I</w:t>
      </w:r>
      <w:r w:rsidRPr="00433787">
        <w:rPr>
          <w:rFonts w:ascii="ＭＳ ゴシック" w:eastAsia="ＭＳ ゴシック" w:hAnsi="ＭＳ ゴシック" w:cs="ＭＳ ゴシック" w:hint="eastAsia"/>
        </w:rPr>
        <w:t>)=TU(IT)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E=EE(L)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STR(L,1)=0.D0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24 STR(L,1)=STR(L,1)+BMX(L,1,I)*EU(I)*E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BEAM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DO 26 I=1,6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IT=LLL(L,I)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26 EU(I)=TU(IT)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28 I=1,6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STR(L,I)=0.D0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DO 28 J=1,6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28 STR(L,I)=STR(L,I)+DBM(L,I,J)*EU(J)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AXI-SYMMETRIC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NV=8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IF(IJK(L,4).EQ.0) NV=6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30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IT=LLL(L,I)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30 EU(I)=TU(IT)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EPS(L,I)=0.D0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32 J=1,NV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32 EPS(L,I)=EP</w:t>
      </w:r>
      <w:r w:rsidRPr="00433787">
        <w:rPr>
          <w:rFonts w:ascii="ＭＳ ゴシック" w:eastAsia="ＭＳ ゴシック" w:hAnsi="ＭＳ ゴシック" w:cs="ＭＳ ゴシック" w:hint="eastAsia"/>
        </w:rPr>
        <w:t>S(L,I)+BMX(L,I,J)*EU(J)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STR(L,I)=0.D0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34 J=1,NV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STR(L,I)=STR(L,I)+DBM(L,I,J)*EU(J)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YI</w:t>
      </w:r>
      <w:r w:rsidRPr="00433787">
        <w:rPr>
          <w:rFonts w:ascii="ＭＳ ゴシック" w:eastAsia="ＭＳ ゴシック" w:hAnsi="ＭＳ ゴシック" w:cs="ＭＳ ゴシック" w:hint="eastAsia"/>
        </w:rPr>
        <w:t>ELD(RST)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FIND YIELD ELEMENTS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</w:t>
      </w:r>
      <w:r w:rsidRPr="00433787">
        <w:rPr>
          <w:rFonts w:ascii="ＭＳ ゴシック" w:eastAsia="ＭＳ ゴシック" w:hAnsi="ＭＳ ゴシック" w:cs="ＭＳ ゴシック" w:hint="eastAsia"/>
        </w:rPr>
        <w:t>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COMMON/LB11/PI1(1250),PI2(1250),PI3(1250),PI4(1250),PI5(1250)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COMMON/LB12/ST0(1250,4),STA(1250,4),STAX(1250,4),SST(1</w:t>
      </w:r>
      <w:r w:rsidRPr="00433787">
        <w:rPr>
          <w:rFonts w:ascii="ＭＳ ゴシック" w:eastAsia="ＭＳ ゴシック" w:hAnsi="ＭＳ ゴシック" w:cs="ＭＳ ゴシック" w:hint="eastAsia"/>
        </w:rPr>
        <w:t>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COMMON/LB14/ISTP,MSTP,NTRY,IDL,NDY,MDY,NDI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DIMENSION RST(1250,4),RRS(4),DST(4)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IL=0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</w:t>
      </w:r>
      <w:r w:rsidRPr="00433787">
        <w:rPr>
          <w:rFonts w:ascii="ＭＳ ゴシック" w:eastAsia="ＭＳ ゴシック" w:hAnsi="ＭＳ ゴシック" w:cs="ＭＳ ゴシック" w:hint="eastAsia"/>
        </w:rPr>
        <w:t>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KOL2=K2(L)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(10,10,10,14,14,16),KOL2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SX=RST(L,1)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SY=RST(L,2)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TA=RST(L,3)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MOHRCO(L,SX,SY,TA,F,S,P2,B0)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20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SG=RST(L,2)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TA=RST(L,3)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COULOM(L,SG,TA,F,S,0)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</w:t>
      </w:r>
      <w:r w:rsidRPr="00433787">
        <w:rPr>
          <w:rFonts w:ascii="ＭＳ ゴシック" w:eastAsia="ＭＳ ゴシック" w:hAnsi="ＭＳ ゴシック" w:cs="ＭＳ ゴシック" w:hint="eastAsia"/>
        </w:rPr>
        <w:t>20 PI2(L)=S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IF(MFA(L).GE.1) GO TO 30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IF(F) 22,24,24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JFA(L)=0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24 IF(JFA(L).GE.1) GO TO 30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IM=IM+1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IFA(IM)=L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IFS(L)=ISTP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30 IL=IL+1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JFA(L)=IL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KFA(IL)=L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</w:t>
      </w:r>
      <w:r w:rsidRPr="00433787">
        <w:rPr>
          <w:rFonts w:ascii="ＭＳ ゴシック" w:eastAsia="ＭＳ ゴシック" w:hAnsi="ＭＳ ゴシック" w:cs="ＭＳ ゴシック" w:hint="eastAsia"/>
        </w:rPr>
        <w:t>FA=IM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NFAT=IL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CALSTA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CALCULATE YIELD STRESSES SIGUMA-A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</w:t>
      </w:r>
      <w:r w:rsidRPr="00433787">
        <w:rPr>
          <w:rFonts w:ascii="ＭＳ ゴシック" w:eastAsia="ＭＳ ゴシック" w:hAnsi="ＭＳ ゴシック" w:cs="ＭＳ ゴシック" w:hint="eastAsia"/>
        </w:rPr>
        <w:t>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COMMON/LB11/PI1(1250),PI2(1250),PI3(1250),PI4(1250),PI5(1250)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COMMON/LB12/ST0(1250,4),STA(1250,4),STAX(1250,4),SST(1250,4)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COMMON/LB13/STB(1250,4),STC(1250,4),EPE(1250,4),STI(1250,4)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COMMON/LB15/QST(1250,4),PST(1250,4),QTU(2600),</w:t>
      </w:r>
      <w:r w:rsidRPr="00433787">
        <w:rPr>
          <w:rFonts w:ascii="ＭＳ ゴシック" w:eastAsia="ＭＳ ゴシック" w:hAnsi="ＭＳ ゴシック" w:cs="ＭＳ ゴシック" w:hint="eastAsia"/>
        </w:rPr>
        <w:t>PTU(2600)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STD(4),RST(4),TST(4),AVECT(4),DST(4)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IE=1,NFA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LI=IFA(IE)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RST(I)=QST(LI,I)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TST(I)=PST(LI,I)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4 STD(I)=RST(I)-TST(I)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KOL2=K2(LI)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(10,10,10,14,14,16),KOL2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SX=RST(1)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SY=RST(2)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TA=RST(3)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MOHRCO(LI,SX,SY,TA,F1,S,P2,B0)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SX=TST(1)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SY=TST(2)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TA=TST(3)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MOHRCO(LI,SX</w:t>
      </w:r>
      <w:r w:rsidRPr="00433787">
        <w:rPr>
          <w:rFonts w:ascii="ＭＳ ゴシック" w:eastAsia="ＭＳ ゴシック" w:hAnsi="ＭＳ ゴシック" w:cs="ＭＳ ゴシック" w:hint="eastAsia"/>
        </w:rPr>
        <w:t>,SY,TA,F0,S,P2,B0)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IF(F0.LE.0.D0) GO TO 20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F1=F0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RST(I)=PST(LI,I)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</w:t>
      </w:r>
      <w:r w:rsidRPr="00433787">
        <w:rPr>
          <w:rFonts w:ascii="ＭＳ ゴシック" w:eastAsia="ＭＳ ゴシック" w:hAnsi="ＭＳ ゴシック" w:cs="ＭＳ ゴシック" w:hint="eastAsia"/>
        </w:rPr>
        <w:tab/>
        <w:t>TST(I)=SST(LI,I)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24 STD(I)=RST(I)-TST(I)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SX=TST(1)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SY=TST(2)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TA=TST(3)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CALL MOHRCO(LI,SX,SY,TA,F0,S,P2,B0)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C1=-F0/(F1-F</w:t>
      </w:r>
      <w:r w:rsidRPr="00433787">
        <w:rPr>
          <w:rFonts w:ascii="ＭＳ ゴシック" w:eastAsia="ＭＳ ゴシック" w:hAnsi="ＭＳ ゴシック" w:cs="ＭＳ ゴシック" w:hint="eastAsia"/>
        </w:rPr>
        <w:t>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SX=TST(1)+STD(1)*C1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SY=TST(2)+STD(2)*C1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TA=TST(3)+STD(3)*C1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MOHRCO(LI,SX,SY,TA,F2,S,P2,B0)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B2=B0**(-.5D0)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SF=SFI(LI)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A1=B2*P2-SF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A2=B2*P2*(-1.D0)-SF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A3=B2*4.D0*TA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R=A1*STD(1)+A2*</w:t>
      </w:r>
      <w:r w:rsidRPr="00433787">
        <w:rPr>
          <w:rFonts w:ascii="ＭＳ ゴシック" w:eastAsia="ＭＳ ゴシック" w:hAnsi="ＭＳ ゴシック" w:cs="ＭＳ ゴシック" w:hint="eastAsia"/>
        </w:rPr>
        <w:t>STD(2)+A3*STD(3)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IF(R.EQ.0.D0) R=0.0001D0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C=C1-F2/R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   IF(C.GT.1.) C=C1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18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SG=RST(2)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TA=RST(3)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COULOM(LI,SG,TA,F1,S,1)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SG=TST(2)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TA=TST(3)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COULOM(LI,SG,TA,F0,S,1)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IF(F</w:t>
      </w:r>
      <w:r w:rsidRPr="00433787">
        <w:rPr>
          <w:rFonts w:ascii="ＭＳ ゴシック" w:eastAsia="ＭＳ ゴシック" w:hAnsi="ＭＳ ゴシック" w:cs="ＭＳ ゴシック" w:hint="eastAsia"/>
        </w:rPr>
        <w:t>0.LE.0.D0) GO TO 30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F1=F0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32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RST(I)=PST(LI,I)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32</w:t>
      </w:r>
      <w:r w:rsidRPr="00433787">
        <w:rPr>
          <w:rFonts w:ascii="ＭＳ ゴシック" w:eastAsia="ＭＳ ゴシック" w:hAnsi="ＭＳ ゴシック" w:cs="ＭＳ ゴシック" w:hint="eastAsia"/>
        </w:rPr>
        <w:tab/>
        <w:t>TST(I)=SST(LI,I)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34 STD(I)=RST(I)-TST(I)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SG=TST(2)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TA=TST(3)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CALL COULOM(LI,SG,TA,F0,S,1)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30 C=-F0/(F1-F0)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18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50 S</w:t>
      </w:r>
      <w:r w:rsidRPr="00433787">
        <w:rPr>
          <w:rFonts w:ascii="ＭＳ ゴシック" w:eastAsia="ＭＳ ゴシック" w:hAnsi="ＭＳ ゴシック" w:cs="ＭＳ ゴシック" w:hint="eastAsia"/>
        </w:rPr>
        <w:t>TA(IE,I)=TST(I)+STD(I)*C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(10,10,10,54,54,56),KOL2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54 SX=STA(IE,1)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SY=STA(IE,2)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TA=STA(IE,3)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MOHRCO(LI,SX,SY,TA,F,S,P2,B0)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58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56 SG=STA(IE,2)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TA=STA(IE,3)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COULOM(LI,SG,TA,F,S,</w:t>
      </w:r>
      <w:r w:rsidRPr="00433787">
        <w:rPr>
          <w:rFonts w:ascii="ＭＳ ゴシック" w:eastAsia="ＭＳ ゴシック" w:hAnsi="ＭＳ ゴシック" w:cs="ＭＳ ゴシック" w:hint="eastAsia"/>
        </w:rPr>
        <w:t>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58 PI1(LI)=S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CALSTB(IC)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CALCULATE CURRENT STRESSES SIGUMA-B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</w:t>
      </w:r>
      <w:r w:rsidRPr="00433787">
        <w:rPr>
          <w:rFonts w:ascii="ＭＳ ゴシック" w:eastAsia="ＭＳ ゴシック" w:hAnsi="ＭＳ ゴシック" w:cs="ＭＳ ゴシック" w:hint="eastAsia"/>
        </w:rPr>
        <w:t>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COMMON/LB12/ST0(1250,4),STA(1250,4),STAX(1250,4),SST(1250,4)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COMMON/LB13/STB(1250,4),STC(1250,4),EPE(1250,4),STI(1250,4)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COMMON/LB15/QST(125</w:t>
      </w:r>
      <w:r w:rsidRPr="00433787">
        <w:rPr>
          <w:rFonts w:ascii="ＭＳ ゴシック" w:eastAsia="ＭＳ ゴシック" w:hAnsi="ＭＳ ゴシック" w:cs="ＭＳ ゴシック" w:hint="eastAsia"/>
        </w:rPr>
        <w:t>0,4),PST(1250,4),QTU(2600),PTU(2600)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COMMON/LB16/DEP(1250,4,4),GG1(1250,4,2600)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COMMON/LB20/NTS,ITS(1250),JTS(1250),</w:t>
      </w:r>
      <w:r w:rsidRPr="00433787">
        <w:rPr>
          <w:rFonts w:ascii="ＭＳ ゴシック" w:eastAsia="ＭＳ ゴシック" w:hAnsi="ＭＳ ゴシック" w:cs="ＭＳ ゴシック" w:hint="eastAsia"/>
        </w:rPr>
        <w:t>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SBD(1250,4),QSD(1250,4),SAD(1250,4),S0D(1250,4)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DP(4),STD(4)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IL=1,NFAT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LI=KFA(IL)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DP(I)=0.D0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14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DP(I)=DP(I)+TMX(LI,I,J)*ST0(LI,J)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STB(</w:t>
      </w:r>
      <w:r w:rsidRPr="00433787">
        <w:rPr>
          <w:rFonts w:ascii="ＭＳ ゴシック" w:eastAsia="ＭＳ ゴシック" w:hAnsi="ＭＳ ゴシック" w:cs="ＭＳ ゴシック" w:hint="eastAsia"/>
        </w:rPr>
        <w:t>LI,I)=QST(LI,I)-DP(I)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IF(IC.LE.0) GO TO 80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80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CALSTC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CALCULATE PRECEDING STRESSES SIGUMA-C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</w:t>
      </w:r>
      <w:r w:rsidRPr="00433787">
        <w:rPr>
          <w:rFonts w:ascii="ＭＳ ゴシック" w:eastAsia="ＭＳ ゴシック" w:hAnsi="ＭＳ ゴシック" w:cs="ＭＳ ゴシック" w:hint="eastAsia"/>
        </w:rPr>
        <w:t>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COMMON/LB12/ST0(1250,4),STA(1250,4),STAX(1250,4),SST(1250,4)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COMMON/LB13/STB(1250,4),STC(1250,4),EPE(1250,4),STI(1250,4)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COMMON/LB14/ISTP,MSTP,NTRY,IDL,NDY,MDY,NDI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COMMON/LB15/QST(1250,4),PST(1250,4),QTU(2600),PTU(2600)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IL=1,NFAT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LI=KFA(IL)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EPE(LI,I)=0.D0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IS=IFS(LI)-ISTP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IF(IS) 20,22,22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DO 1</w:t>
      </w:r>
      <w:r w:rsidRPr="00433787">
        <w:rPr>
          <w:rFonts w:ascii="ＭＳ ゴシック" w:eastAsia="ＭＳ ゴシック" w:hAnsi="ＭＳ ゴシック" w:cs="ＭＳ ゴシック" w:hint="eastAsia"/>
        </w:rPr>
        <w:t>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STC(LI,I)=PST(LI,I)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DO 16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EPE(LI,I)=0.D0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16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EPE(LI,I)=EPE(LI,I)+DIX(LI,I,J)*(STAX(LI,J)-PST(LI,J))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18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18 STC(LI,I)=STAX(LI,I)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DEPMAT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CALCULATE DEP-MATRIX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</w:t>
      </w:r>
      <w:r w:rsidRPr="00433787">
        <w:rPr>
          <w:rFonts w:ascii="ＭＳ ゴシック" w:eastAsia="ＭＳ ゴシック" w:hAnsi="ＭＳ ゴシック" w:cs="ＭＳ ゴシック" w:hint="eastAsia"/>
        </w:rPr>
        <w:t>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</w:t>
      </w:r>
      <w:r w:rsidRPr="00433787">
        <w:rPr>
          <w:rFonts w:ascii="ＭＳ ゴシック" w:eastAsia="ＭＳ ゴシック" w:hAnsi="ＭＳ ゴシック" w:cs="ＭＳ ゴシック" w:hint="eastAsia"/>
        </w:rPr>
        <w:t>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COMMON/LB11/PI1(1250),PI2(1250),PI3(1250),PI4(1250),PI5(1250)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COMMON/LB14/ISTP,MSTP,NTRY,IDL,NDY,MDY,ND</w:t>
      </w:r>
      <w:r w:rsidRPr="00433787">
        <w:rPr>
          <w:rFonts w:ascii="ＭＳ ゴシック" w:eastAsia="ＭＳ ゴシック" w:hAnsi="ＭＳ ゴシック" w:cs="ＭＳ ゴシック" w:hint="eastAsia"/>
        </w:rPr>
        <w:t>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COMMON/LB16/DEP(1250,4,4),GG1(1250,4,2600)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T(4,4),D(</w:t>
      </w:r>
      <w:r w:rsidRPr="00433787">
        <w:rPr>
          <w:rFonts w:ascii="ＭＳ ゴシック" w:eastAsia="ＭＳ ゴシック" w:hAnsi="ＭＳ ゴシック" w:cs="ＭＳ ゴシック" w:hint="eastAsia"/>
        </w:rPr>
        <w:t>4,4),TD(4,4),DPF(4,4)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IE=1,NFA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LI=IFA(IE)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KOL2=K2(LI)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GO TO (10,10,10,10,15,16),KOL2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15 SI=1.D0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IF(LRE(LI).GE.2) SI=-1.D0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E=EE(LI)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P=PP(LI)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G=E/(2.D0*(1.+P))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18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SI=-1.D0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  IF(STR(LI,3).LT.0.D0) SI=1.D0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E=PP(LI)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P=HH(LI)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G=EE(LI)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18  IF(ICR.LE.1) GO TO 12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SIT=PI3(LI)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TFI=SFI(LI)/CFI(LI)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TDL=SDL(LI)/CDL(LI)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ALF=3.14159*0.25+ATAN(TFI)*0.5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BET=(ALF+SIT)*(-1.)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IF(LRE(LI).GE.</w:t>
      </w:r>
      <w:r w:rsidRPr="00433787">
        <w:rPr>
          <w:rFonts w:ascii="ＭＳ ゴシック" w:eastAsia="ＭＳ ゴシック" w:hAnsi="ＭＳ ゴシック" w:cs="ＭＳ ゴシック" w:hint="eastAsia"/>
        </w:rPr>
        <w:t>2) BET=ALF-SIT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PI4(LI)=BET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IF(KOL2.EQ.6) PI4(LI)=TIN(LI)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IF(ICR.LE.1) GO TO 12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TFI=0.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TDL=0.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IF(KOL2.EQ.6) GO TO 20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CB=DCOS(BET)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SB=DSIN(BET)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T(1,1)=CB*CB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T(1,2)=SB*SB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T(1,3)=-2.D0*SB*CB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T(1,4)=0.D0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T(2,1)=SB*SB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T(2,2)=CB*CB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T(2,3)=2.D0*SB*CB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T(2,4)=0.D0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T(3,1)=SB*CB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T(3,2)=-SB*CB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T(3,3)=CB*CB-SB*SB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T(3,4)=0.D0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T(4,1)=0.D0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T(4,2)=0.D0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T(4,3)=0.D0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T(4,4)=1</w:t>
      </w:r>
      <w:r w:rsidRPr="00433787">
        <w:rPr>
          <w:rFonts w:ascii="ＭＳ ゴシック" w:eastAsia="ＭＳ ゴシック" w:hAnsi="ＭＳ ゴシック" w:cs="ＭＳ ゴシック" w:hint="eastAsia"/>
        </w:rPr>
        <w:t>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TMX(LI,I,J)=T(I,J)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DINV(T,4,4,0,DET,IND)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24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24 TMI(LI,I,J)=T(I,J)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26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26 T(I,J)=TMX(LI,I,J)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C1=E*(1.D0-P)/((1.D0+P)*(1.D0-2.D0*P</w:t>
      </w:r>
      <w:r w:rsidRPr="00433787">
        <w:rPr>
          <w:rFonts w:ascii="ＭＳ ゴシック" w:eastAsia="ＭＳ ゴシック" w:hAnsi="ＭＳ ゴシック" w:cs="ＭＳ ゴシック" w:hint="eastAsia"/>
        </w:rPr>
        <w:t>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C2=E*P/((1.D0+P)*(1.D0-2.D0*P))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B1=1.D0/(C1*TFI*TDL+G)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DPF(1,1)=C1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DPF(1,2)=C2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DPF(1,3)=0.D0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DPF(1,4)=C2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DPF(2,1)=C2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DPF(2,2)=C1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DPF(2,3)=0.D0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DPF(2,4)=C2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DPF(3,1)=-SI*C2*TFI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DPF(3,2)=-SI*C1*TFI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DPF(3,3)=0.D0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DPF(3,4)=-S</w:t>
      </w:r>
      <w:r w:rsidRPr="00433787">
        <w:rPr>
          <w:rFonts w:ascii="ＭＳ ゴシック" w:eastAsia="ＭＳ ゴシック" w:hAnsi="ＭＳ ゴシック" w:cs="ＭＳ ゴシック" w:hint="eastAsia"/>
        </w:rPr>
        <w:t>I*C2*TFI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DPF(4,1)=C2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DPF(4,2)=C2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DPF(4,3)=0.D0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DPF(4,4)=C1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IF(KOL2.EQ.6) GO TO 40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50 CALL MULT(T,DPF,TD,4,4,4)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XULT(TD,T,DPF,4,4,4)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40</w:t>
      </w:r>
      <w:r w:rsidRPr="00433787">
        <w:rPr>
          <w:rFonts w:ascii="ＭＳ ゴシック" w:eastAsia="ＭＳ ゴシック" w:hAnsi="ＭＳ ゴシック" w:cs="ＭＳ ゴシック" w:hint="eastAsia"/>
        </w:rPr>
        <w:tab/>
        <w:t>DO 44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44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44 DEP(LI,I,J)=DPF(I,J)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</w:t>
      </w:r>
      <w:r w:rsidRPr="00433787">
        <w:rPr>
          <w:rFonts w:ascii="ＭＳ ゴシック" w:eastAsia="ＭＳ ゴシック" w:hAnsi="ＭＳ ゴシック" w:cs="ＭＳ ゴシック" w:hint="eastAsia"/>
        </w:rPr>
        <w:t>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NOTENS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COMMON/LB12/ST0(1250,4),STA(1250,4),STAX(1250,4),SST(1250,4)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COMMON/LB13/STB(1250,4),STC(1250,4),EPE(1250,4),S</w:t>
      </w:r>
      <w:r w:rsidRPr="00433787">
        <w:rPr>
          <w:rFonts w:ascii="ＭＳ ゴシック" w:eastAsia="ＭＳ ゴシック" w:hAnsi="ＭＳ ゴシック" w:cs="ＭＳ ゴシック" w:hint="eastAsia"/>
        </w:rPr>
        <w:t>TI(1250,4)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COMMON/LB15/QST(1250,4),PST(1250,4),QTU(2600),PTU(2600)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COMMON/LB20/NTS,ITS(1250),JTS(1250),LFA(1250)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</w:t>
      </w:r>
      <w:r w:rsidRPr="00433787">
        <w:rPr>
          <w:rFonts w:ascii="ＭＳ ゴシック" w:eastAsia="ＭＳ ゴシック" w:hAnsi="ＭＳ ゴシック" w:cs="ＭＳ ゴシック" w:hint="eastAsia"/>
        </w:rPr>
        <w:t>IMENSION STD(4),TQS(4),TST(4)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IL=1,NFAT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LI=KFA(IL)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JTS(LI)=0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KOL2=K2(LI)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(10,10,13,10,15,15),KOL2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13 SG=STR(LI,1)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IF(SG.LE.0.D0)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15 DO 20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</w:t>
      </w:r>
      <w:r w:rsidRPr="00433787">
        <w:rPr>
          <w:rFonts w:ascii="ＭＳ ゴシック" w:eastAsia="ＭＳ ゴシック" w:hAnsi="ＭＳ ゴシック" w:cs="ＭＳ ゴシック" w:hint="eastAsia"/>
        </w:rPr>
        <w:t>TD(I)=0.D0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DO 20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STD(I)=STD(I)+TMI(LI,I,J)*(QST(LI,J)-STC(LI,J))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IF(STD(2).GE.0.D0)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18 IT=IT+1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ITS(IT)=LI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JTS(LI)=IT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NTS=IT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IF(NTS.LE.0) GO TO 80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  <w:r w:rsidRPr="00433787">
        <w:rPr>
          <w:rFonts w:ascii="ＭＳ ゴシック" w:eastAsia="ＭＳ ゴシック" w:hAnsi="ＭＳ ゴシック" w:cs="ＭＳ ゴシック" w:hint="eastAsia"/>
        </w:rPr>
        <w:tab/>
        <w:t>WRITE(6,200) (ITS(I),I=1,NTS)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200 FORMAT(10I5)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80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YGRAD1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CALCULATE 'INITIAL STRESSES' (STEP-1)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</w:t>
      </w:r>
      <w:r w:rsidRPr="00433787">
        <w:rPr>
          <w:rFonts w:ascii="ＭＳ ゴシック" w:eastAsia="ＭＳ ゴシック" w:hAnsi="ＭＳ ゴシック" w:cs="ＭＳ ゴシック" w:hint="eastAsia"/>
        </w:rPr>
        <w:t>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</w:t>
      </w:r>
      <w:r w:rsidRPr="00433787">
        <w:rPr>
          <w:rFonts w:ascii="ＭＳ ゴシック" w:eastAsia="ＭＳ ゴシック" w:hAnsi="ＭＳ ゴシック" w:cs="ＭＳ ゴシック" w:hint="eastAsia"/>
        </w:rPr>
        <w:t>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COMMON/LB14/ISTP,MSTP,NTRY,IDL,NDY,MDY,NDI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COMMON/LB16/DEP(1250,4,4),GG1(1250,4,2600)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</w:t>
      </w:r>
      <w:r w:rsidRPr="00433787">
        <w:rPr>
          <w:rFonts w:ascii="ＭＳ ゴシック" w:eastAsia="ＭＳ ゴシック" w:hAnsi="ＭＳ ゴシック" w:cs="ＭＳ ゴシック" w:hint="eastAsia"/>
        </w:rPr>
        <w:t>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TR(2600),FE(8),GU(2600),BT(8,4)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IE=1,NFA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LI=IFA(IE)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KOL2=K2(</w:t>
      </w:r>
      <w:r w:rsidRPr="00433787">
        <w:rPr>
          <w:rFonts w:ascii="ＭＳ ゴシック" w:eastAsia="ＭＳ ゴシック" w:hAnsi="ＭＳ ゴシック" w:cs="ＭＳ ゴシック" w:hint="eastAsia"/>
        </w:rPr>
        <w:t>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NV=8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IF(IJK(LI,4).EQ.0) NV=6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IF(KOL2.EQ.6) GO TO 40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BT(I,J)=0.D0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K=1,4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BT(I,J)=BT(I,J)+BMX(LI,K,I)*TMX(LI,K,J)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50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40 DO 41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41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41</w:t>
      </w:r>
      <w:r w:rsidRPr="00433787">
        <w:rPr>
          <w:rFonts w:ascii="ＭＳ ゴシック" w:eastAsia="ＭＳ ゴシック" w:hAnsi="ＭＳ ゴシック" w:cs="ＭＳ ゴシック" w:hint="eastAsia"/>
        </w:rPr>
        <w:tab/>
        <w:t>BT(I,J)=0.D</w:t>
      </w:r>
      <w:r w:rsidRPr="00433787">
        <w:rPr>
          <w:rFonts w:ascii="ＭＳ ゴシック" w:eastAsia="ＭＳ ゴシック" w:hAnsi="ＭＳ ゴシック" w:cs="ＭＳ ゴシック" w:hint="eastAsia"/>
        </w:rPr>
        <w:t>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42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42 BT(I,J)=BMX(LI,J,I)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50 A=AES(LI)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NDY1=NDY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IF(NDY.EQ.3) NDY1=2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</w:t>
      </w:r>
      <w:r w:rsidRPr="00433787">
        <w:rPr>
          <w:rFonts w:ascii="ＭＳ ゴシック" w:eastAsia="ＭＳ ゴシック" w:hAnsi="ＭＳ ゴシック" w:cs="ＭＳ ゴシック" w:hint="eastAsia"/>
        </w:rPr>
        <w:tab/>
        <w:t>DO 20 II=NDY1,3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22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TR(I)=0.D0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24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24 FE(I)=BT(I,II)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26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IT=LLL(LI,I</w:t>
      </w:r>
      <w:r w:rsidRPr="00433787">
        <w:rPr>
          <w:rFonts w:ascii="ＭＳ ゴシック" w:eastAsia="ＭＳ ゴシック" w:hAnsi="ＭＳ ゴシック" w:cs="ＭＳ ゴシック" w:hint="eastAsia"/>
        </w:rPr>
        <w:t>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26 TR(IT)=TR(IT)+FE(I)*A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28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GU(I)=0.D0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28 J=1,NY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28 GU(I)=GU(I)+GKK(I,J)*TR(J)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30 I=1,NY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30 GG1(LI,II,I)=GU(I)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GG1(LI,II,NN)=0.D0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YGRAD2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CALCULATE 'INITIAL STRESSES' (STEP-2)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</w:t>
      </w:r>
      <w:r w:rsidRPr="00433787">
        <w:rPr>
          <w:rFonts w:ascii="ＭＳ ゴシック" w:eastAsia="ＭＳ ゴシック" w:hAnsi="ＭＳ ゴシック" w:cs="ＭＳ ゴシック" w:hint="eastAsia"/>
        </w:rPr>
        <w:t>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</w:t>
      </w:r>
      <w:r w:rsidRPr="00433787">
        <w:rPr>
          <w:rFonts w:ascii="ＭＳ ゴシック" w:eastAsia="ＭＳ ゴシック" w:hAnsi="ＭＳ ゴシック" w:cs="ＭＳ ゴシック" w:hint="eastAsia"/>
        </w:rPr>
        <w:t>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COMMON/LB12/ST0(1250,4),STA(1250,4),STAX(1250,4),SST(1250,4)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COMMON/LB13/STB(1250,4),STC(1250,4)</w:t>
      </w:r>
      <w:r w:rsidRPr="00433787">
        <w:rPr>
          <w:rFonts w:ascii="ＭＳ ゴシック" w:eastAsia="ＭＳ ゴシック" w:hAnsi="ＭＳ ゴシック" w:cs="ＭＳ ゴシック" w:hint="eastAsia"/>
        </w:rPr>
        <w:t>,EPE(1250,4),STI(1250,4)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COMMON/LB14/ISTP,MSTP,NTRY,IDL,NDY,MDY,NDI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COMMON/LB16/DEP(1250,4,4),GG1(1250,4,2600)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COMMON/LB20/NTS,ITS(1250),JTS(1250),LFA(1250)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EU(8),EP(4),FP(4),DM(4,4),RF(2600),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         AA(2150,2150),SL0(2600)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NVS=NFAT+NTS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IF(NVS.LE.NVM) GO TO 5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</w:t>
      </w:r>
      <w:r w:rsidRPr="00433787">
        <w:rPr>
          <w:rFonts w:ascii="ＭＳ ゴシック" w:eastAsia="ＭＳ ゴシック" w:hAnsi="ＭＳ ゴシック" w:cs="ＭＳ ゴシック" w:hint="eastAsia"/>
        </w:rPr>
        <w:t>RITE(6,200) NVS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STOP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5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IL=1,NVS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LI=KFA(IL)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II=3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IF(IL.GT.NFAT) LI=ITS(IL-NFAT)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IF(IL.GT.NFAT) II=2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NVI=8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 IF(IJK(LI,4).EQ.0) NVI=6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20 JL=1,NVS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LJ=KFA(JL)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IJ=3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</w:t>
      </w:r>
      <w:r w:rsidRPr="00433787">
        <w:rPr>
          <w:rFonts w:ascii="ＭＳ ゴシック" w:eastAsia="ＭＳ ゴシック" w:hAnsi="ＭＳ ゴシック" w:cs="ＭＳ ゴシック" w:hint="eastAsia"/>
        </w:rPr>
        <w:t>F(JL.GT.NFAT) LJ=ITS(JL-NFAT)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IF(JL.GT.NFAT) IJ=2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22 I=1,NVI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IT=LLL(LI,I)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EU(I)=GG1(LJ,IJ,IT)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EP(I)=0.D0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24 J=1,NVI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24 EP(I)=EP(I)+BMX(LI,I,J)*EU(J)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IF(IL-NFAT) 25,25,27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25 IF(J</w:t>
      </w:r>
      <w:r w:rsidRPr="00433787">
        <w:rPr>
          <w:rFonts w:ascii="ＭＳ ゴシック" w:eastAsia="ＭＳ ゴシック" w:hAnsi="ＭＳ ゴシック" w:cs="ＭＳ ゴシック" w:hint="eastAsia"/>
        </w:rPr>
        <w:t>TS(LI).GE.1) GO TO 27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26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26 DM(I,J)=DMX(LI,I,J)-DEP(LI,I,J)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29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27</w:t>
      </w:r>
      <w:r w:rsidRPr="00433787">
        <w:rPr>
          <w:rFonts w:ascii="ＭＳ ゴシック" w:eastAsia="ＭＳ ゴシック" w:hAnsi="ＭＳ ゴシック" w:cs="ＭＳ ゴシック" w:hint="eastAsia"/>
        </w:rPr>
        <w:tab/>
        <w:t>DO 28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28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28 DM(I,J)=DMX(LI,I,J)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29</w:t>
      </w:r>
      <w:r w:rsidRPr="00433787">
        <w:rPr>
          <w:rFonts w:ascii="ＭＳ ゴシック" w:eastAsia="ＭＳ ゴシック" w:hAnsi="ＭＳ ゴシック" w:cs="ＭＳ ゴシック" w:hint="eastAsia"/>
        </w:rPr>
        <w:tab/>
        <w:t>DO 30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FP(I)=0.D0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30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30 FP(I)=FP(I)+DM(I,J)*E</w:t>
      </w:r>
      <w:r w:rsidRPr="00433787">
        <w:rPr>
          <w:rFonts w:ascii="ＭＳ ゴシック" w:eastAsia="ＭＳ ゴシック" w:hAnsi="ＭＳ ゴシック" w:cs="ＭＳ ゴシック" w:hint="eastAsia"/>
        </w:rPr>
        <w:t>P(J)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EP(I)=0.D0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32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32</w:t>
      </w:r>
      <w:r w:rsidRPr="00433787">
        <w:rPr>
          <w:rFonts w:ascii="ＭＳ ゴシック" w:eastAsia="ＭＳ ゴシック" w:hAnsi="ＭＳ ゴシック" w:cs="ＭＳ ゴシック" w:hint="eastAsia"/>
        </w:rPr>
        <w:tab/>
        <w:t>EP(I)=EP(I)+TMI(LI,I,J)*FP(J)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C1=0.D0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IF(LJ.EQ.LI.AND.IJ.EQ.II) C1=1.D0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AA(IL,JL)=C1-EP(II)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50 JL=1,NVS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LJ=KFA(JL)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IF(JL.GT.NFAT</w:t>
      </w:r>
      <w:r w:rsidRPr="00433787">
        <w:rPr>
          <w:rFonts w:ascii="ＭＳ ゴシック" w:eastAsia="ＭＳ ゴシック" w:hAnsi="ＭＳ ゴシック" w:cs="ＭＳ ゴシック" w:hint="eastAsia"/>
        </w:rPr>
        <w:t>) LJ=ITS(JL-NFAT)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NV=8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IF(IJK(LJ,4).EQ.0) NV=6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52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IT=LLL(LJ,I)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52 EU(I)=FF(IT)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EP(I)=0.D0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54 J=1,NV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54 EP(I)=EP(I)+BMX(LJ,I,J)*EU(J)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IF(JL-NFAT) 55,55,57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55 IF(J</w:t>
      </w:r>
      <w:r w:rsidRPr="00433787">
        <w:rPr>
          <w:rFonts w:ascii="ＭＳ ゴシック" w:eastAsia="ＭＳ ゴシック" w:hAnsi="ＭＳ ゴシック" w:cs="ＭＳ ゴシック" w:hint="eastAsia"/>
        </w:rPr>
        <w:t>TS(LJ).GE.1) GO TO 57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56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56 DM(I,J)=DMX(LJ,I,J)-DEP(LJ,I,J)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59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57</w:t>
      </w:r>
      <w:r w:rsidRPr="00433787">
        <w:rPr>
          <w:rFonts w:ascii="ＭＳ ゴシック" w:eastAsia="ＭＳ ゴシック" w:hAnsi="ＭＳ ゴシック" w:cs="ＭＳ ゴシック" w:hint="eastAsia"/>
        </w:rPr>
        <w:tab/>
        <w:t>DO 58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58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58 DM(I,J)=DMX(LJ,I,J)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59 DO 60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FP(I)=0.D0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60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60 FP(I)=FP(I)+DM(I,J)*E</w:t>
      </w:r>
      <w:r w:rsidRPr="00433787">
        <w:rPr>
          <w:rFonts w:ascii="ＭＳ ゴシック" w:eastAsia="ＭＳ ゴシック" w:hAnsi="ＭＳ ゴシック" w:cs="ＭＳ ゴシック" w:hint="eastAsia"/>
        </w:rPr>
        <w:t>P(J)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62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EP(I)=0.D0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62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62 EP(I)=EP(I)+TMI(LJ,I,J)*FP(J)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IJ=3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IF(JL.GT.NFAT) IJ=2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RF(JL)=EP(IJ)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70 JL=1,NVS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LJ=KFA(JL)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IF(JL.GT.NFAT) LJ=ITS(JL-NFAT)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IF(JL-NFAT) 71,71,</w:t>
      </w:r>
      <w:r w:rsidRPr="00433787">
        <w:rPr>
          <w:rFonts w:ascii="ＭＳ ゴシック" w:eastAsia="ＭＳ ゴシック" w:hAnsi="ＭＳ ゴシック" w:cs="ＭＳ ゴシック" w:hint="eastAsia"/>
        </w:rPr>
        <w:t>73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71 IF(JTS(LJ).GE.1) GO TO 73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72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72 DM(I,J)=DMX(LJ,I,J)-DEP(LJ,I,J)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75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73</w:t>
      </w:r>
      <w:r w:rsidRPr="00433787">
        <w:rPr>
          <w:rFonts w:ascii="ＭＳ ゴシック" w:eastAsia="ＭＳ ゴシック" w:hAnsi="ＭＳ ゴシック" w:cs="ＭＳ ゴシック" w:hint="eastAsia"/>
        </w:rPr>
        <w:tab/>
        <w:t>DO 74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74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74 DM(I,J)=DMX(LJ,I,J)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75 DO 76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FP(I)=0.D0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76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76 FP(I)=FP(I)+DM(I,</w:t>
      </w:r>
      <w:r w:rsidRPr="00433787">
        <w:rPr>
          <w:rFonts w:ascii="ＭＳ ゴシック" w:eastAsia="ＭＳ ゴシック" w:hAnsi="ＭＳ ゴシック" w:cs="ＭＳ ゴシック" w:hint="eastAsia"/>
        </w:rPr>
        <w:t>J)*EPE(LJ,J)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78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EP(I)=0.D0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78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78 EP(I)=EP(I)+TMI(LJ,I,J)*FP(J)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IJ=3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IF(JL.GT.NFAT) IJ=2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RF(JL)=RF(JL)-EP(IJ)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GAUSSZ(AA,RF,NVM,NVS)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82 JL=1,NFAT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LJ=KFA(JL)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ST0(L</w:t>
      </w:r>
      <w:r w:rsidRPr="00433787">
        <w:rPr>
          <w:rFonts w:ascii="ＭＳ ゴシック" w:eastAsia="ＭＳ ゴシック" w:hAnsi="ＭＳ ゴシック" w:cs="ＭＳ ゴシック" w:hint="eastAsia"/>
        </w:rPr>
        <w:t>J,2)=0.D0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82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84 JL=1,NVS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LJ=KFA(JL)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IJ=3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 xml:space="preserve"> IF(JL.GT.NFAT) LJ=ITS(JL-NFAT)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IF(JL.GT.NFAT) IJ=2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</w:t>
      </w:r>
      <w:r w:rsidRPr="00433787">
        <w:rPr>
          <w:rFonts w:ascii="ＭＳ ゴシック" w:eastAsia="ＭＳ ゴシック" w:hAnsi="ＭＳ ゴシック" w:cs="ＭＳ ゴシック" w:hint="eastAsia"/>
        </w:rPr>
        <w:tab/>
        <w:t>ST0(LJ,IJ)=RF(JL)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84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200 FORMAT(/'* NUMBER OF INITIAL STRESSES IS OVER',I5)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C    *    *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MOHRCO(L,SX,SY,TA,F,S,P2,B0)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MOHR-COULOMB YIELD CONDITION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P1=.5D0*(SX+SY)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P2=SX-SY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B0=</w:t>
      </w:r>
      <w:r w:rsidRPr="00433787">
        <w:rPr>
          <w:rFonts w:ascii="ＭＳ ゴシック" w:eastAsia="ＭＳ ゴシック" w:hAnsi="ＭＳ ゴシック" w:cs="ＭＳ ゴシック" w:hint="eastAsia"/>
        </w:rPr>
        <w:t>P2*P2+4.D0*TA*TA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S1=P1+.5D0*DSQRT(B0)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S3=P1-.5D0*DSQRT(B0)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A1=(S1+S3)*SFI(L)+2.D0*CC(L)*CFI(L)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B1=S1-S3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F=B1-A1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S=A1/B1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COULOM(L</w:t>
      </w:r>
      <w:r w:rsidRPr="00433787">
        <w:rPr>
          <w:rFonts w:ascii="ＭＳ ゴシック" w:eastAsia="ＭＳ ゴシック" w:hAnsi="ＭＳ ゴシック" w:cs="ＭＳ ゴシック" w:hint="eastAsia"/>
        </w:rPr>
        <w:t>,SG,TA,F,S,IC)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COULOMB YIELD CONDITION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ST=CC(L)+SG*SFI(L)/CFI(L)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IF(IC.LE.0) ST=VFUNC(ST)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TA=DABS(TA)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F=TA-ST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IF(TA.GT.0.001D0) S=ST/TA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TRUSS(L)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TRUSS ELEMENT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LL(4),BM(4),EK(4,4),T(4,4),TEK(4,4),TET(4,4)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II=IJK(L,</w:t>
      </w:r>
      <w:r w:rsidRPr="00433787">
        <w:rPr>
          <w:rFonts w:ascii="ＭＳ ゴシック" w:eastAsia="ＭＳ ゴシック" w:hAnsi="ＭＳ ゴシック" w:cs="ＭＳ ゴシック" w:hint="eastAsia"/>
        </w:rPr>
        <w:t>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JJ=IJK(L,2)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E=EE(L)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A=PP(L)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XI=XX(II)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YI=YY(II)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XJ=XX(JJ)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YJ=YY(JJ)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DX=XJ-XI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DY=YJ-YI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EL=DSQRT(DX*DX+DY*DY)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C=DX/EL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S=DY/EL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BM(1)=1.D0/EL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BM(2)=0.D0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 BM(3)=-1.D0/EL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BM(4)=0.D0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EK(I,J)=BM(I)*BM(J)*E*EL*A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DO 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4 T(I,J)=0.D0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T(1,1)=C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T(1,2)=S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T(2,1)=-S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T(2,2)=C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T(3,3)=C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T(3</w:t>
      </w:r>
      <w:r w:rsidRPr="00433787">
        <w:rPr>
          <w:rFonts w:ascii="ＭＳ ゴシック" w:eastAsia="ＭＳ ゴシック" w:hAnsi="ＭＳ ゴシック" w:cs="ＭＳ ゴシック" w:hint="eastAsia"/>
        </w:rPr>
        <w:t>,4)=S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T(4,3)=-S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T(4,4)=C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WULT(T,EK,TEK,4,4,4)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MULT(TEK,T,TET,4,4,4)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10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EKK(L,I,J)=TET(I,J)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AES(L)=A*EL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6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BMX(L,1,J)=0.D0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6 K=1,4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6 BMX(L,1,J)=BMX(L,1,J)+BM(K)*T(K,J)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DBM(L,1,1)=E*EL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LL(4)=3*JJ-1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LL(3)=LL(4)-1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LL(2)=3*II-1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LL(1)=LL(2)-1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8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8 LLL(L,I)=LY(IT)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C    *    *    *    *    *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BEAM(L)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BEAM (RAHMEN) ELEMENT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</w:t>
      </w:r>
      <w:r w:rsidRPr="00433787">
        <w:rPr>
          <w:rFonts w:ascii="ＭＳ ゴシック" w:eastAsia="ＭＳ ゴシック" w:hAnsi="ＭＳ ゴシック" w:cs="ＭＳ ゴシック" w:hint="eastAsia"/>
        </w:rPr>
        <w:t>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</w:t>
      </w:r>
      <w:r w:rsidRPr="00433787">
        <w:rPr>
          <w:rFonts w:ascii="ＭＳ ゴシック" w:eastAsia="ＭＳ ゴシック" w:hAnsi="ＭＳ ゴシック" w:cs="ＭＳ ゴシック" w:hint="eastAsia"/>
        </w:rPr>
        <w:t>A,LBA(1250),LOI(60),LRE(1250),LSTP(200)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LL(10),EK(6,6),T(6,6),TEK(6,6),TET(6,6),EKT(6,6)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II=IJK(L,1)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JJ=IJK(L,2)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E=EE(L)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A=PP(L)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AI=HH(L)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XI=XX(II)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YI=YY(II)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XJ=XX(JJ)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YJ=YY(JJ)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DX=XJ-XI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DY=YJ-YI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EL=DSQRT(DX*DX+DY*DY)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C=DX/EL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S=DY/EL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G=E*A/EL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G5=2.D0*E*AI/EL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G4=2.D0*G5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G3=3.D0*G5/EL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G2=2.D0*G3/EL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I=1,6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J=1,6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EK(1,1)=G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EK(2,2)=G2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EK(3,3)=G4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EK(4,4)=G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EK(5,5)=G2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EK(6,6)=G4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EK(1,4)=-G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EK(2,3)=G3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EK(2,5)=-G2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EK(2,6)=G3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EK(3,5)=-G3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EK(3,6)=G5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EK(5,6)=-G3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 I=1,5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IP1=I+1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6 J=IP1,6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6 EK(J,I)=EK(I,J)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8 K=1,4,3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T(K,K)=C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T(K,K+1)=S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T(K+1,K)=-S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T(K+1,K+1)</w:t>
      </w:r>
      <w:r w:rsidRPr="00433787">
        <w:rPr>
          <w:rFonts w:ascii="ＭＳ ゴシック" w:eastAsia="ＭＳ ゴシック" w:hAnsi="ＭＳ ゴシック" w:cs="ＭＳ ゴシック" w:hint="eastAsia"/>
        </w:rPr>
        <w:t>=C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T(K+2,K+2)=1.D0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8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WULT(T,EK,TEK,6,6,6)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MULT(TEK,T,TET,6,6,6)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MULT(EK,T,EKT,6,6,6)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I=1,6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J=1,6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DBM(L,I,J)=EKT(I,J)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EKK(L,I,J)=TET(I,J)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</w:t>
      </w:r>
      <w:r w:rsidRPr="00433787">
        <w:rPr>
          <w:rFonts w:ascii="ＭＳ ゴシック" w:eastAsia="ＭＳ ゴシック" w:hAnsi="ＭＳ ゴシック" w:cs="ＭＳ ゴシック" w:hint="eastAsia"/>
        </w:rPr>
        <w:t>L(6)=3*JJ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LL(5)=LL(6)-1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LL(4)=LL(5)-1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LL(3)=3*II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LL(2)=LL(3)-1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LL(1)=LL(2)-1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I=1,6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LLL(L,I)=LY(IT)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</w:t>
      </w:r>
      <w:r w:rsidRPr="00433787">
        <w:rPr>
          <w:rFonts w:ascii="ＭＳ ゴシック" w:eastAsia="ＭＳ ゴシック" w:hAnsi="ＭＳ ゴシック" w:cs="ＭＳ ゴシック" w:hint="eastAsia"/>
        </w:rPr>
        <w:t>UBROUTINE AXISYM(L,KOL2)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AXI-SYMMETRIC ELEMENT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COMMON/LAB3/STR(1250,6),EPS(1250,4),FLO(60),EKK(1250,8,8)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</w:t>
      </w:r>
      <w:r w:rsidRPr="00433787">
        <w:rPr>
          <w:rFonts w:ascii="ＭＳ ゴシック" w:eastAsia="ＭＳ ゴシック" w:hAnsi="ＭＳ ゴシック" w:cs="ＭＳ ゴシック" w:hint="eastAsia"/>
        </w:rPr>
        <w:t>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</w:t>
      </w:r>
      <w:r w:rsidRPr="00433787">
        <w:rPr>
          <w:rFonts w:ascii="ＭＳ ゴシック" w:eastAsia="ＭＳ ゴシック" w:hAnsi="ＭＳ ゴシック" w:cs="ＭＳ ゴシック" w:hint="eastAsia"/>
        </w:rPr>
        <w:t>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COMMON/LB18/TMX(1250,4,4),TMI(1250,4,4),TIN(1250)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LL(10),D(4,4),ES(8,8),IOE(6),B(4,6),DB(4,6),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EK(6,6),BM(4,8),BMT(4,8),T(8,8),TEK(8,8),XXL(4),YYL(4)</w:t>
      </w:r>
      <w:r w:rsidRPr="00433787">
        <w:rPr>
          <w:rFonts w:ascii="ＭＳ ゴシック" w:eastAsia="ＭＳ ゴシック" w:hAnsi="ＭＳ ゴシック" w:cs="ＭＳ ゴシック" w:hint="eastAsia"/>
        </w:rPr>
        <w:t>,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* COR(8),COD(8),TM(4,4)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II=IJK(L,1)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JJ=IJK(L,2)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KK=IJK(L,3)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MM=IJK(L,4)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D(I,J)=0.D0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E=EE(L)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P=PP(L)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H=HH(L)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(80,80,80,14,14,16),KOL2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</w:t>
      </w:r>
      <w:r w:rsidRPr="00433787">
        <w:rPr>
          <w:rFonts w:ascii="ＭＳ ゴシック" w:eastAsia="ＭＳ ゴシック" w:hAnsi="ＭＳ ゴシック" w:cs="ＭＳ ゴシック" w:hint="eastAsia"/>
        </w:rPr>
        <w:t>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GP=1.D0+P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GM=1.D0-P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GN=1.D0-2.D0*P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G=E*GM/(GP*GN)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G1=G*P/GM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G2=G*GN*0.5D0/GM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D(1,1)=G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D(2,2)=G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D(3,3)=G2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D(4,4)=G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D(1,2)=G1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D(1,4)=G1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D(2,4)=G1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D(2</w:t>
      </w:r>
      <w:r w:rsidRPr="00433787">
        <w:rPr>
          <w:rFonts w:ascii="ＭＳ ゴシック" w:eastAsia="ＭＳ ゴシック" w:hAnsi="ＭＳ ゴシック" w:cs="ＭＳ ゴシック" w:hint="eastAsia"/>
        </w:rPr>
        <w:t>,1)=D(1,2)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D(4,1)=D(1,4)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D(4,2)=D(2,4)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GP=1.D0+H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GM=1.D0-H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GN=1.D0-2.D0*H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G=P/(GP*GN)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G1=GM*G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G2=H*G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D(1,1)=G1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D(2,2)=G1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D(3,3)=E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D(4,4)=G1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D(1,2)=G2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D(1,4)=G2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D(2,4)=G2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D(2,1)=D(1,2)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D(4,1)=D(1,4)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D(4,2)=D(2,4)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4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4 TM(I,J)=0.D0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6 TM(I,I)=1.D0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8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8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8 TMX(L,I,J)=TM(I,J)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10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TMI(L,I,J)=TM(I,J)     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DX=XX(JJ)-XX(II)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DY=YY(JJ)-YY(II)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EL=DSQRT(DX*DX+DY*DY)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C=DX/EL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S=DY/EL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20 I=1,8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20 J=1,8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T(I,J)=0.D0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22 I=1,7,2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T(I,I)=C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T(I,I+</w:t>
      </w:r>
      <w:r w:rsidRPr="00433787">
        <w:rPr>
          <w:rFonts w:ascii="ＭＳ ゴシック" w:eastAsia="ＭＳ ゴシック" w:hAnsi="ＭＳ ゴシック" w:cs="ＭＳ ゴシック" w:hint="eastAsia"/>
        </w:rPr>
        <w:t>1)=S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T(I+1,I)=-S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T(I+1,I+1)=C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TA=S/C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TIN(L)=DATAN(TA)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COR(1)=XX(II)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COR(2)=YY(II)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COR(3)=XX(JJ)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COR(4)=YY(JJ)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COR(5)=XX(KK)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COR(6)=YY(KK)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COR(7)=XX(MM)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COR(8)=YY(MM)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24 I=1,8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COD(I)=0.</w:t>
      </w:r>
      <w:r w:rsidRPr="00433787">
        <w:rPr>
          <w:rFonts w:ascii="ＭＳ ゴシック" w:eastAsia="ＭＳ ゴシック" w:hAnsi="ＭＳ ゴシック" w:cs="ＭＳ ゴシック" w:hint="eastAsia"/>
        </w:rPr>
        <w:t>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24 J=1,8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24 COD(I)=COD(I)+T(I,J)*COR(J)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IE=2*I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IO=IE-1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XXL(I)=COD(IO)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YYL(I)=COD(IE)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18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30 J=1,6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30 B(I,J)=0.D0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32 I=1,8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</w:t>
      </w:r>
      <w:r w:rsidRPr="00433787">
        <w:rPr>
          <w:rFonts w:ascii="ＭＳ ゴシック" w:eastAsia="ＭＳ ゴシック" w:hAnsi="ＭＳ ゴシック" w:cs="ＭＳ ゴシック" w:hint="eastAsia"/>
        </w:rPr>
        <w:t>2 J=1,8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32 ES(I,J)=0.D0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34 J=1,8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34 BMT(I,J)=0.D0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AE=0.D0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I1=0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I2=1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I3=2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N4=4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NV=8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IF(MM.EQ.0) N4=1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IF(MM.EQ.0) NV=6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40 LI=1,N4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I1=I1+1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</w:t>
      </w:r>
      <w:r w:rsidRPr="00433787">
        <w:rPr>
          <w:rFonts w:ascii="ＭＳ ゴシック" w:eastAsia="ＭＳ ゴシック" w:hAnsi="ＭＳ ゴシック" w:cs="ＭＳ ゴシック" w:hint="eastAsia"/>
        </w:rPr>
        <w:t>2=I2+1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 IF(I2.EQ.5) I2=1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I3=I3+1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IF(I3.EQ.5) I3=1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I1E=2*I1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I1O=I1E-1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I2E=2*I2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I2O=I2E-1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I3E=2*I3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I3O=I3E-1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IOE(1)=I1O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IOE(2)=I1E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IOE(3)=I2O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IOE(4)=I2E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IOE(5)</w:t>
      </w:r>
      <w:r w:rsidRPr="00433787">
        <w:rPr>
          <w:rFonts w:ascii="ＭＳ ゴシック" w:eastAsia="ＭＳ ゴシック" w:hAnsi="ＭＳ ゴシック" w:cs="ＭＳ ゴシック" w:hint="eastAsia"/>
        </w:rPr>
        <w:t>=I3O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IOE(6)=I3E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(80,80,80,44,44,46),KOL2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IIT=IJK(L,I1)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JJT=IJK(L,I2)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KKT=IJK(L,I3)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XI=XX(IIT)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YI=YY(IIT)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XJ=XX(JJT)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YJ=YY(JJT)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XK=XX(KKT)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YK=YY(KKT)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GO TO 48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46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XI=XXL(I1)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YI=YYL(I1)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XJ=XXL(I2)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YJ=YYL(I2)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XK=XXL(I3)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YK=YYL(I3)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48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RR=(XI+XJ+XK)/3.D0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ZZ=(YI+YJ+YK)/3.D0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AI=XJ*YK-XK*YJ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AJ=XK*YI-XI*YK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AK=</w:t>
      </w:r>
      <w:r w:rsidRPr="00433787">
        <w:rPr>
          <w:rFonts w:ascii="ＭＳ ゴシック" w:eastAsia="ＭＳ ゴシック" w:hAnsi="ＭＳ ゴシック" w:cs="ＭＳ ゴシック" w:hint="eastAsia"/>
        </w:rPr>
        <w:t>XI*YJ-XJ*YI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BI=YJ-YK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BJ=YK-YI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BK=YI-YJ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CI=XK-XJ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CJ=XI-XK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CK=XJ-XI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DA=(AI+AJ+AK)*0.5D0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AE4=DABS(DA)*RR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AE=AE+AE4*0.5D0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D2=0.125D0/DA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 IF(MM.EQ.0) D2=0.5D0/DA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BMT(3,I1E)=BMT</w:t>
      </w:r>
      <w:r w:rsidRPr="00433787">
        <w:rPr>
          <w:rFonts w:ascii="ＭＳ ゴシック" w:eastAsia="ＭＳ ゴシック" w:hAnsi="ＭＳ ゴシック" w:cs="ＭＳ ゴシック" w:hint="eastAsia"/>
        </w:rPr>
        <w:t>(3,I1E)-BI*D2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BMT(3,I1O)=BMT(3,I1O)-CI*D2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BMT(3,I2E)=BMT(3,I2E)-BJ*D2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BMT(3,I2O)=BMT(3,I2O)-CJ*D2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BMT(3,I3E)=BMT(3,I3E)-BK*D2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BMT(3,I3O)=BMT(3,I3O)-CK*D2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BMT(4,I1O)=BMT(4,I1O)-(AI/RR+BI+CI*ZZ/RR)*D2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BMT(4,I2</w:t>
      </w:r>
      <w:r w:rsidRPr="00433787">
        <w:rPr>
          <w:rFonts w:ascii="ＭＳ ゴシック" w:eastAsia="ＭＳ ゴシック" w:hAnsi="ＭＳ ゴシック" w:cs="ＭＳ ゴシック" w:hint="eastAsia"/>
        </w:rPr>
        <w:t>O)=BMT(4,I2O)-(AJ/RR+BJ+CJ*ZZ/RR)*D2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BMT(4,I3O)=BMT(4,I3O)-(AK/RR+BK+CK*ZZ/RR)*D2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DEL2=1.D0/(AI+AJ+AK)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B(3,1)=-CI*DEL2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B(3,2)=-BI*DEL2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B(3,3)=-CJ*DEL2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B(3,4)=-BJ*DEL2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B(3,5)=-CK*DEL2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B(3,6)=-BK*DEL</w:t>
      </w:r>
      <w:r w:rsidRPr="00433787">
        <w:rPr>
          <w:rFonts w:ascii="ＭＳ ゴシック" w:eastAsia="ＭＳ ゴシック" w:hAnsi="ＭＳ ゴシック" w:cs="ＭＳ ゴシック" w:hint="eastAsia"/>
        </w:rPr>
        <w:t>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B(4,1)=-(AI/RR+BI+CI*ZZ/RR)*DEL2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B(4,3)=-(AJ/RR+BJ+CJ*ZZ/RR)*DEL2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B(4,5)=-(AK/RR+BK+CK*ZZ/RR)*DEL2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50 I=1,3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IE=2*I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IO=IE-1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B(1,IO)=B(3,IE)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B(2,IE)=B(3,IO)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MULT(D,B,DB,</w:t>
      </w:r>
      <w:r w:rsidRPr="00433787">
        <w:rPr>
          <w:rFonts w:ascii="ＭＳ ゴシック" w:eastAsia="ＭＳ ゴシック" w:hAnsi="ＭＳ ゴシック" w:cs="ＭＳ ゴシック" w:hint="eastAsia"/>
        </w:rPr>
        <w:t>4,4,6)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WULT(B,DB,EK,6,4,6)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52 I=1,6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IE=IOE(I)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54 J=1,6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JE=IOE(J)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ES(IE,JE)=ES(IE,JE)+EK(I,J)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40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IF(MM.EQ.0) AE=DABS(DA)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AES(L)=AE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TO (80,80,80,64,64,66),KOL2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64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C1=0.25D0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IF(MM.EQ.0) C1=1.D0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70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70 J=1,NV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70 EKK(L,I,J)=ES(I,J)*AE*C1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72 I=1,2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72 J=1,NV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72 BMX(L,I,J)=0.D0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74 J=1,NV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BMX(L,3,J)</w:t>
      </w:r>
      <w:r w:rsidRPr="00433787">
        <w:rPr>
          <w:rFonts w:ascii="ＭＳ ゴシック" w:eastAsia="ＭＳ ゴシック" w:hAnsi="ＭＳ ゴシック" w:cs="ＭＳ ゴシック" w:hint="eastAsia"/>
        </w:rPr>
        <w:t>=BMT(3,J)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74 BMX(L,4,J)=BMT(4,J)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N1=NV/2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76 J=1,N1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JE=2*J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JO=JE-1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BMX(L,1,JO)=BMX(L,3,JE)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76 BMX(L,2,JE)=BMX(L,3,JO)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GO TO 68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66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WULT(T,ES,TEK,8,8,8)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MULT(TEK,T,ES,8,8,8)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78 I=1,8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78 J=1,8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78 EKK(L,I,J)=ES(I,J)*AES(L)*0.25D0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90 J=1,8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90 BM(I,J)=0.D0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92 J=1,8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BM(3,J)=BMT(3,J)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92 BM(4,J)=BMT(4,J)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94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JE=2*J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JO=JE-1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BM(1,JO)=BM(3,JE)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BM(2,JE)=BM(3,JO)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94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96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96 J=1,8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BMX(L,I,J)=0.D0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96 K=1,8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96 BMX(L,I,J)=BMX(L,I,J)+BM(I,K)*T(K,J)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68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LL(8)=3*MM-1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LL(7)=LL(8)-1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LL(6)=</w:t>
      </w:r>
      <w:r w:rsidRPr="00433787">
        <w:rPr>
          <w:rFonts w:ascii="ＭＳ ゴシック" w:eastAsia="ＭＳ ゴシック" w:hAnsi="ＭＳ ゴシック" w:cs="ＭＳ ゴシック" w:hint="eastAsia"/>
        </w:rPr>
        <w:t>3*KK-1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LL(5)=LL(6)-1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LL(4)=3*JJ-1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LL(3)=LL(4)-1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LL(2)=3*II-1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LL(1)=LL(2)-1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98 I=1,NV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IT=LL(I)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98 LLL(L,I)=LY(IT)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100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100 J=1,NV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DBM(L,I,J)=0.D0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100 K=1,4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>100 DBM(L,I,J)=DBM(L,I,J)+D(I,K)*BMX(L,K,J)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102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102 DMX(L,I,J)=D(I,J)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DINV(D,4,4,0,DET,IND)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104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104 J=1,4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104 DIX(L,I,J)=D(I,J)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80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DINV(AA,N0,N1,N2,DET,IND)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INVERCE MATRIX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AA(N0,N0),IPERM(2600),X(2600)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N=N1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M=N+N2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NMX=N0+1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IF(0.GE.N.OR.N2.LT.0.</w:t>
      </w:r>
      <w:r w:rsidRPr="00433787">
        <w:rPr>
          <w:rFonts w:ascii="ＭＳ ゴシック" w:eastAsia="ＭＳ ゴシック" w:hAnsi="ＭＳ ゴシック" w:cs="ＭＳ ゴシック" w:hint="eastAsia"/>
        </w:rPr>
        <w:t>OR.N.GE.NMX.OR.M.GE.NMX) GO TO 80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IND=1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1 IPERM(I)=I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EPS=0.D0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K=1,N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RMAX=0.D0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3 J=K,N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V=DABS(AA(K,J))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IF(RMAX-V) 4,3,3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4 RMAX=V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L=J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3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IF(EPS-RM</w:t>
      </w:r>
      <w:r w:rsidRPr="00433787">
        <w:rPr>
          <w:rFonts w:ascii="ＭＳ ゴシック" w:eastAsia="ＭＳ ゴシック" w:hAnsi="ＭＳ ゴシック" w:cs="ＭＳ ゴシック" w:hint="eastAsia"/>
        </w:rPr>
        <w:t>AX) 5,6,6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6 IF(EPS*0.01D0-RMAX) 7,8,8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8 DET=0.D0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IND=3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9 J=1,N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9 AA(I,J)=1.0038D0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11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7 IND=2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5 PIVOT=AA(K,L)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PIVI=1.D0/PIVOT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IF(L-K) 12,13,12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</w:t>
      </w:r>
      <w:r w:rsidRPr="00433787">
        <w:rPr>
          <w:rFonts w:ascii="ＭＳ ゴシック" w:eastAsia="ＭＳ ゴシック" w:hAnsi="ＭＳ ゴシック" w:cs="ＭＳ ゴシック" w:hint="eastAsia"/>
        </w:rPr>
        <w:t>IW=IPERM(K)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IPERM(K)=IPERM(L)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IPERM(L)=IW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14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W=AA(I,K)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AA(I,K)=AA(I,L)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AA(I,L)=W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13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15 J=1,M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X(J)=AA(K,J)*PIVI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AA(K,J)=X(J)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16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IF(I-K) 17,16,17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17 W=AA(I,K)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IF(W) 18,16,18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18 DO 19 J=1,M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IF(J-K) 20,19,20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AA(I,J)=-W*X(J)+AA(I,J)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19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AA(I,K)=-W*PIVI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16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AA(K,K)=PIVI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EPS=DMAX1(RMAX*1.D-33,EPS)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21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22 K=IPERM(I)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IF(K-I) 23,21,23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23 IW=IPERM(K)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IPERM(K)=IPERM(I)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IPERM(I)=IW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24 J=1,M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W=AA(I,J)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AA(I,J)=AA(K,J)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AA(K,J)=W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24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22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21 CONT</w:t>
      </w:r>
      <w:r w:rsidRPr="00433787">
        <w:rPr>
          <w:rFonts w:ascii="ＭＳ ゴシック" w:eastAsia="ＭＳ ゴシック" w:hAnsi="ＭＳ ゴシック" w:cs="ＭＳ ゴシック" w:hint="eastAsia"/>
        </w:rPr>
        <w:t>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11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80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WRITE(6,201) N,N2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IND=4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11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201 FORMAT(/'N1=',I5,' N2=',I5,' MEMORY-OVER')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200 FORMAT(/'THE GIVEN MATRIX IS SINGULAR')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SUBROUTINE GAUSSZ(A,X,N0,N)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C *** GAUSS-ZAIDEL SWEEP OUT CALCULATION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DIMENSION A(N0,N0),X(N0),JUNJO(N0),SCALEF(N0),WORK(N0)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1 JUNJO(I)=I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P=DABS(A(1,1))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3 J=2,N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3 P=DMAX</w:t>
      </w:r>
      <w:r w:rsidRPr="00433787">
        <w:rPr>
          <w:rFonts w:ascii="ＭＳ ゴシック" w:eastAsia="ＭＳ ゴシック" w:hAnsi="ＭＳ ゴシック" w:cs="ＭＳ ゴシック" w:hint="eastAsia"/>
        </w:rPr>
        <w:t>1(P,DABS(A(I,J)))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IF(P.EQ.0.D0) GO TO 9001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4 J=1,N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4 A(I,J)=A(I,J)/P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X(I)=X(I)/P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 J=1,N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P=DABS(A(1,J))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6 I=2,N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6 P=DMAX1(P,DABS(A(I,J)))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IF(P.EQ.0.D0) GO TO 9002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7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7 A(I,J)=A(I,J)/P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5 SCALEF(J)=P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8 K=1,N-1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P=DABS(A(K,K))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II=K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JJ=K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9 I=K,N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10 J=K,N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AA=DABS(A(I,J))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IF(AA.LE.P)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P=AA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II=I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JJ=J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9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IF(P.LT.1.0D-8) GO TO 9003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11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W=A(</w:t>
      </w:r>
      <w:r w:rsidRPr="00433787">
        <w:rPr>
          <w:rFonts w:ascii="ＭＳ ゴシック" w:eastAsia="ＭＳ ゴシック" w:hAnsi="ＭＳ ゴシック" w:cs="ＭＳ ゴシック" w:hint="eastAsia"/>
        </w:rPr>
        <w:t>I,K)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A(I,K)=A(I,JJ)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11 A(I,JJ)=W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J=K,N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W=A(K,J)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A(K,J)=A(II,J)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12 A(II,J)=W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W=X(K)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X(K)=X(II)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X(II)=W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J=JUNJO(K)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JUNJO(K)=JUNJO(JJ)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JUNJO(JJ)=J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P=A(K,K)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13 J=K,N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13 A(K,J)=A(K,J)/P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X(K)=</w:t>
      </w:r>
      <w:r w:rsidRPr="00433787">
        <w:rPr>
          <w:rFonts w:ascii="ＭＳ ゴシック" w:eastAsia="ＭＳ ゴシック" w:hAnsi="ＭＳ ゴシック" w:cs="ＭＳ ゴシック" w:hint="eastAsia"/>
        </w:rPr>
        <w:t>X(K)/P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14 I=K+1,N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Q=A(I,K)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15 J=K+1,N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15 A(I,J)=A(I,J)-Q*A(K,J)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X(I)=X(I)-Q*X(K)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8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X(N)=X(N)/A(N,N)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16 L=2,N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K=N-L+2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16 I=1,K-1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16 X(I)=X(I)-X(K)*A(I,K)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17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17 WORK(I</w:t>
      </w:r>
      <w:r w:rsidRPr="00433787">
        <w:rPr>
          <w:rFonts w:ascii="ＭＳ ゴシック" w:eastAsia="ＭＳ ゴシック" w:hAnsi="ＭＳ ゴシック" w:cs="ＭＳ ゴシック" w:hint="eastAsia"/>
        </w:rPr>
        <w:t>)=X(I)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18 I=1,N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J=JUNJO(I)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18 X(J)=WORK(I)/SCALEF(J)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9001 WRITE(6,200)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200 FORMAT('I-TH ROW=0')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80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9002 WRITE(6,201)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201 FORMAT('I-TH COL=0')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80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9003 WRITE(6,202)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202 FORMAT('SMALL P</w:t>
      </w:r>
      <w:r w:rsidRPr="00433787">
        <w:rPr>
          <w:rFonts w:ascii="ＭＳ ゴシック" w:eastAsia="ＭＳ ゴシック" w:hAnsi="ＭＳ ゴシック" w:cs="ＭＳ ゴシック" w:hint="eastAsia"/>
        </w:rPr>
        <w:t>IVOT')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80 STOP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FUNCTION VFUNC(C)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C *** VFUNC(C)=0, WHEN C IS LESS THAN 0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VFUNC=0.D0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IF(C.GT.0.D0) VFUNC=C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PRINCE(SX,SY,TA,S1,S3,T)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CALCULATE PRINCIPAL STRESSES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C=.5D0*(SX+SY)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A1=(SY-SX)*.5D0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A2=A1*A1+TA*TA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IF(A2.</w:t>
      </w:r>
      <w:r w:rsidRPr="00433787">
        <w:rPr>
          <w:rFonts w:ascii="ＭＳ ゴシック" w:eastAsia="ＭＳ ゴシック" w:hAnsi="ＭＳ ゴシック" w:cs="ＭＳ ゴシック" w:hint="eastAsia"/>
        </w:rPr>
        <w:t>GT.0.D0) A=DSQRT(A2)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S1=C+A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S3=C-A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IF(SY.EQ.S3) GO TO 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T1=TA/(SY-S3)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T=DATAN(T1)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GO TO 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1 T=3.141592653589793D0*.5D0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</w:t>
      </w:r>
      <w:r w:rsidRPr="00433787">
        <w:rPr>
          <w:rFonts w:ascii="ＭＳ ゴシック" w:eastAsia="ＭＳ ゴシック" w:hAnsi="ＭＳ ゴシック" w:cs="ＭＳ ゴシック" w:hint="eastAsia"/>
        </w:rPr>
        <w:t>UTINE MULT(A,B,C,L,M,N)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MULTIPLY MATRIX A * 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DIMENSION A(L,M),B(M,N),C(L,N)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I=1,L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K=1,M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1 C(I,J)=C(I,J)+A(I,K)*B(K,J)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WULT(A,B,C,L,M,N)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MULTIPLY MATRIX A(TRANSPOSE) * B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A(M,L),B(M,N),C(L,N)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I=1,L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  DO 1 K=1,M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1 C(I,J)=C(I,J)+A(K,I)*B(K,J)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XULT(A,B,C,L,M,N)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MULTIPLY MATRIX A * B(TRANSPOSE)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A(</w:t>
      </w:r>
      <w:r w:rsidRPr="00433787">
        <w:rPr>
          <w:rFonts w:ascii="ＭＳ ゴシック" w:eastAsia="ＭＳ ゴシック" w:hAnsi="ＭＳ ゴシック" w:cs="ＭＳ ゴシック" w:hint="eastAsia"/>
        </w:rPr>
        <w:t>L,M),B(N,M),C(L,N)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I=1,L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C(I,J)=0.D0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K=1,M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1 C(I,J)=C(I,J)+A(I,K)*B(J,K)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SUBROUTINE VULT(A,U,V,M,N)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MULTIPLY M</w:t>
      </w:r>
      <w:r w:rsidRPr="00433787">
        <w:rPr>
          <w:rFonts w:ascii="ＭＳ ゴシック" w:eastAsia="ＭＳ ゴシック" w:hAnsi="ＭＳ ゴシック" w:cs="ＭＳ ゴシック" w:hint="eastAsia"/>
        </w:rPr>
        <w:t>ATRIX A * VECTOR U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DIMENSION A(M,N),U(N),V(M)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I=1,M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V(I)=0.D0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1 V(I)=V(I)+A(I,J)*U(J)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SUBR</w:t>
      </w:r>
      <w:r w:rsidRPr="00433787">
        <w:rPr>
          <w:rFonts w:ascii="ＭＳ ゴシック" w:eastAsia="ＭＳ ゴシック" w:hAnsi="ＭＳ ゴシック" w:cs="ＭＳ ゴシック" w:hint="eastAsia"/>
        </w:rPr>
        <w:t>OUTINE OUTPUT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C *** RESULT OUTPUT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CHARACTER*5 AC(1250)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</w:t>
      </w:r>
      <w:r w:rsidRPr="00433787">
        <w:rPr>
          <w:rFonts w:ascii="ＭＳ ゴシック" w:eastAsia="ＭＳ ゴシック" w:hAnsi="ＭＳ ゴシック" w:cs="ＭＳ ゴシック" w:hint="eastAsia"/>
        </w:rPr>
        <w:t>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COMMON/LAB5/DBM(1250,6,8),BMX(1250,4,8),SDL(1250),CDL(1250)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COMMON/LAB6/GKK(2600,2600),TF(2600),TU(2600),FF(2600)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COMMON/LAB8/ROU(1250),CC(</w:t>
      </w:r>
      <w:r w:rsidRPr="00433787">
        <w:rPr>
          <w:rFonts w:ascii="ＭＳ ゴシック" w:eastAsia="ＭＳ ゴシック" w:hAnsi="ＭＳ ゴシック" w:cs="ＭＳ ゴシック" w:hint="eastAsia"/>
        </w:rPr>
        <w:t>1250),SFI(1250),CFI(1250)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COMMON/LAB9/NBA,LBA(1250),LOI(60),LRE(1250),LSTP(200)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COMMON/LB11/PI1(1250),PI2(1250),PI3(1250),PI4(1250),PI5(1250)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COMMON/LB12/ST0(1250,4),STA(1250,4</w:t>
      </w:r>
      <w:r w:rsidRPr="00433787">
        <w:rPr>
          <w:rFonts w:ascii="ＭＳ ゴシック" w:eastAsia="ＭＳ ゴシック" w:hAnsi="ＭＳ ゴシック" w:cs="ＭＳ ゴシック" w:hint="eastAsia"/>
        </w:rPr>
        <w:t>),STAX(1250,4),SST(1250,4)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COMMON/LB13/STB(1250,4),STC(1250,4),EPE(1250,4),STI(1250,4)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COMMON/LB14/ISTP,MSTP,NTRY,IDL,NDY,MDY,NDI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COMMON/LB15/QST(1250,4),PST(1250,4),QTU(2600),PTU(2600)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</w:t>
      </w:r>
      <w:r w:rsidRPr="00433787">
        <w:rPr>
          <w:rFonts w:ascii="ＭＳ ゴシック" w:eastAsia="ＭＳ ゴシック" w:hAnsi="ＭＳ ゴシック" w:cs="ＭＳ ゴシック" w:hint="eastAsia"/>
        </w:rPr>
        <w:t>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COMMON/LB20/NTS,ITS(1250),JTS(1250),LFA(1250)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COMMON/LB21/PS1(1250),PS3(1250),QS1(1250),QS3(1250)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COMMON/LB22/TTS(1250)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UX(1300),UY(1300),UM(1300),WST(</w:t>
      </w:r>
      <w:r w:rsidRPr="00433787">
        <w:rPr>
          <w:rFonts w:ascii="ＭＳ ゴシック" w:eastAsia="ＭＳ ゴシック" w:hAnsi="ＭＳ ゴシック" w:cs="ＭＳ ゴシック" w:hint="eastAsia"/>
        </w:rPr>
        <w:t>1250,7)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IST=ISTP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IOUT=LSTP(IST)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WRITE(6,200) ISTP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SCU=SCC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QTU(NN)=0.D0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I=1,NNP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JX=LY(3*I-2)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JY=LY(3*I-1)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JM=LY(3*I)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UX(I)=QTU(JX)*SCU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UY(I)=QTU(JY)*SCU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UM(I)=QTU(JM)*SCU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PRES=DELP*FLOAT(IST)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WRITE(8,220) PRES,UY(NDI)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IF(IOUT.LE.0) GO TO 20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MAVS1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CALL MAVS2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WRITE(6,201) (UX(I),I=1,NNP)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WRITE(6,213)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WRITE(6,201) (UY(I),I=1,NNP)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</w:t>
      </w:r>
      <w:r w:rsidRPr="00433787">
        <w:rPr>
          <w:rFonts w:ascii="ＭＳ ゴシック" w:eastAsia="ＭＳ ゴシック" w:hAnsi="ＭＳ ゴシック" w:cs="ＭＳ ゴシック" w:hint="eastAsia"/>
        </w:rPr>
        <w:t>0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TTS(L)=0.0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KOL2=K2(L)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A=1.D0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IF(KOL2.EQ.1.OR.KOL2.EQ.3) A=PP(L)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I=1,4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WST(L,I)=STB(L,I)*A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14 I=5,7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WST(L,I)=0.D0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IF(KOL2.LE.3.OR.KOL2.GE.6)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SX=WST(L,1)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SY</w:t>
      </w:r>
      <w:r w:rsidRPr="00433787">
        <w:rPr>
          <w:rFonts w:ascii="ＭＳ ゴシック" w:eastAsia="ＭＳ ゴシック" w:hAnsi="ＭＳ ゴシック" w:cs="ＭＳ ゴシック" w:hint="eastAsia"/>
        </w:rPr>
        <w:t>=WST(L,2)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TA=WST(L,3)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CALL PRINCE(SX,SY,TA,S1,S3,TH)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WST(L,5)=S1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WST(L,6)=S3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WST(L,7)=TH*180.D0/3.141592653589793D0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IF(WST(L,6).LE.0.0) TTS(L)=2.0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  DO 16 I=1,7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  WRITE(6,203) (WST(L,I)</w:t>
      </w:r>
      <w:r w:rsidRPr="00433787">
        <w:rPr>
          <w:rFonts w:ascii="ＭＳ ゴシック" w:eastAsia="ＭＳ ゴシック" w:hAnsi="ＭＳ ゴシック" w:cs="ＭＳ ゴシック" w:hint="eastAsia"/>
        </w:rPr>
        <w:t>,L=1,NNE)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16 WRITE(6,213)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  WRITE(6,204) (PI2(L),L=1,NNE)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IF(NFAT.EQ.0) GO TO 140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WRITE(6,205) (KFA(K),K=1,NFAT)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WRITE(6,218)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50 K=1,NFAT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LI=KFA(K)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50 UY(K)=PI4(LI)*180.D0/3.141592653589793D0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WRITE(6,</w:t>
      </w:r>
      <w:r w:rsidRPr="00433787">
        <w:rPr>
          <w:rFonts w:ascii="ＭＳ ゴシック" w:eastAsia="ＭＳ ゴシック" w:hAnsi="ＭＳ ゴシック" w:cs="ＭＳ ゴシック" w:hint="eastAsia"/>
        </w:rPr>
        <w:t>203) (UY(K),K=1,NFAT)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IF(NTS.GE.1) WRITE(6,212) (ITS(K),K=1,NTS)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140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200 FORMAT(/'LOADING STEP',I5/'DISP. X, Y')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201 FORMAT(10E11.3)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202 FORMAT('STRESS SR,SZ,TA,ST,S1,S3,TH')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203 FORMAT(10E10.2)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204 FORMAT(</w:t>
      </w:r>
      <w:r w:rsidRPr="00433787">
        <w:rPr>
          <w:rFonts w:ascii="ＭＳ ゴシック" w:eastAsia="ＭＳ ゴシック" w:hAnsi="ＭＳ ゴシック" w:cs="ＭＳ ゴシック" w:hint="eastAsia"/>
        </w:rPr>
        <w:t>'SAFETY-FACTOR'/(10F7.3))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205 FORMAT('YIELD-ELEMENT'/(10I5))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206 FORMAT('YIELD-FACTOR'/(10F7.3))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207 FORMAT('INITIAL-STRESSES')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208 FORMAT('YIELD-STRESSES SX,SY,TA,S1,S3,TH')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209 FORMAT('PLASTIC STRAINS %')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210 FORMAT('FAILURE STEP'/(10I5</w:t>
      </w:r>
      <w:r w:rsidRPr="00433787">
        <w:rPr>
          <w:rFonts w:ascii="ＭＳ ゴシック" w:eastAsia="ＭＳ ゴシック" w:hAnsi="ＭＳ ゴシック" w:cs="ＭＳ ゴシック" w:hint="eastAsia"/>
        </w:rPr>
        <w:t>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211 FORMAT('THRUST R,N,S',3F10.3)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212 FORMAT('NO-TENSION EL.'/(10I5))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213 FORMAT(' 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215 FORMAT(7E12.4)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216 FORMAT('EQUIVALENT NODAL FORCE'/' EL   NODES')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217 FORMAT(16I4)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218 FORMAT('ANGLE OF S1, SLIP-SUR. DISP')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219 FORMAT('LE</w:t>
      </w:r>
      <w:r w:rsidRPr="00433787">
        <w:rPr>
          <w:rFonts w:ascii="ＭＳ ゴシック" w:eastAsia="ＭＳ ゴシック" w:hAnsi="ＭＳ ゴシック" w:cs="ＭＳ ゴシック" w:hint="eastAsia"/>
        </w:rPr>
        <w:t>FT-1, RIGHT-2'/(10I5))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220 FORMAT(2E12.3)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SUBROUTINE MAVS1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MICRO-AVS10 OUTPUT (PART 1: DIRECTION OF SHEAR BAND)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IMPLICIT REAL*8(A-H,O-Z)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CHARACTER*5 AC(900)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COMMON/LB11/PI1(1250),PI2(1250),PI3(1250),PI4(12</w:t>
      </w:r>
      <w:r w:rsidRPr="00433787">
        <w:rPr>
          <w:rFonts w:ascii="ＭＳ ゴシック" w:eastAsia="ＭＳ ゴシック" w:hAnsi="ＭＳ ゴシック" w:cs="ＭＳ ゴシック" w:hint="eastAsia"/>
        </w:rPr>
        <w:t>50),PI5(1250)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COMMON/LB20/NTS,ITS(1250),JTS(1250),LFA(1250)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SX(1250),SY(1250),XXX(1300),YYY(1300)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J(1250)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2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J(L)=1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    SX(L)=0.D0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SY(L)=0.D0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IF(JFA(L).LE.0.AND.JTS(L).LE.0) GO TO 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IF(JTS(L).GE.1) SI=3.14159D0*0.5D0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IF(JFA(L).GE.1) SI=PI4(L)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SX(L)=DCOS(SI)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SY(L)=DSIN(SI)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WRITE(11,301) NNP,NNE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8 I=1,NNP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XXX(</w:t>
      </w:r>
      <w:r w:rsidRPr="00433787">
        <w:rPr>
          <w:rFonts w:ascii="ＭＳ ゴシック" w:eastAsia="ＭＳ ゴシック" w:hAnsi="ＭＳ ゴシック" w:cs="ＭＳ ゴシック" w:hint="eastAsia"/>
        </w:rPr>
        <w:t>I)=XX(I)*100.D0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YYY(I)=YY(I)*100.D0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WRITE(11,302) I,XXX(I),YYY(I),0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8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10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AC(L)='quad'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IF(IJK(L,4).EQ.0) AC(L)='tri'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IF(IJK(L,3).EQ.0) GO TO 10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WRITE(11,303) L,J(L),AC(L),(IJK(L,I),I=1,4)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WRITE(11,304)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WRITE(11,305)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WRITE(11,306)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12 I=1,NNE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WRITE(11,307) I,SX(I),SY(I)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301 FORMAT(2I5,4X,'0',4X,'2',4X,'0')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302 FORMAT(I5,2F12.3,F9.3)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303 FORMAT(2I5,A8,I4,20I5)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304 FORMAT(3X,'2',3X,'1',4X,'1')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305 FORMA</w:t>
      </w:r>
      <w:r w:rsidRPr="00433787">
        <w:rPr>
          <w:rFonts w:ascii="ＭＳ ゴシック" w:eastAsia="ＭＳ ゴシック" w:hAnsi="ＭＳ ゴシック" w:cs="ＭＳ ゴシック" w:hint="eastAsia"/>
        </w:rPr>
        <w:t>T('strX , (kN/m2)')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306 FORMAT('strY , (kN/m2)')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307 FORMAT(I5,3E13.5)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</w:t>
      </w:r>
      <w:r w:rsidRPr="00433787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SUBROUTINE MAVS2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 *** MICRO-AVS10 OUTPUT (PART 2: DISPLACEMENTS &amp; YIELD ELEMENTS)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IMPLICIT RE</w:t>
      </w:r>
      <w:r w:rsidRPr="00433787">
        <w:rPr>
          <w:rFonts w:ascii="ＭＳ ゴシック" w:eastAsia="ＭＳ ゴシック" w:hAnsi="ＭＳ ゴシック" w:cs="ＭＳ ゴシック" w:hint="eastAsia"/>
        </w:rPr>
        <w:t xml:space="preserve">AL*8(A-H,O-Z) 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CHARACTER*5 AC(900)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COMMON/LAB1/NNP,NNE,NFL,NSTP,NIS,NFA,NFAT,NY,NN,NVM,ITER,ICR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COMMON/LAB2/XX(1300),YY(1300),DMX(1250,4,4),DIX(1250,4,4)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COMMON/LAB4/K2(1250),IJK(1250,4),IX(1300),IY(1300),IQ(1300)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</w:t>
      </w:r>
      <w:r w:rsidRPr="00433787">
        <w:rPr>
          <w:rFonts w:ascii="ＭＳ ゴシック" w:eastAsia="ＭＳ ゴシック" w:hAnsi="ＭＳ ゴシック" w:cs="ＭＳ ゴシック" w:hint="eastAsia"/>
        </w:rPr>
        <w:t>LAB7/AES(1250),EE(1250),PP(1250),HH(1250)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COMMON/LB10/LX(6500),LY(6500),NDF(6500),LLL(1250,8)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COMMON/LB15/QST(1250,4),PST(1250,4),QTU(2600),PTU(2600)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COMMON/LB17/IFA(1250),JFA(1250),KFA(1250),MFA(1250),IFS(1250)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COMMON/LB19/DWE(</w:t>
      </w:r>
      <w:r w:rsidRPr="00433787">
        <w:rPr>
          <w:rFonts w:ascii="ＭＳ ゴシック" w:eastAsia="ＭＳ ゴシック" w:hAnsi="ＭＳ ゴシック" w:cs="ＭＳ ゴシック" w:hint="eastAsia"/>
        </w:rPr>
        <w:t>20),RKH,THB,GSB,SCC,ERR,DELP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COMMON/LB20/NTS,ITS(1250),JTS(1250),LFA(1250)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DIMENSION UX(1300),UY(1300),UM(1300),PI9(1250)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 xml:space="preserve">      QTU(NN)=0.D0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 I=1,NNP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JX=LY(3*I-2)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JY=LY(3*I-1)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JM=LY(3*I)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SCU=SCC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UX</w:t>
      </w:r>
      <w:r w:rsidRPr="00433787">
        <w:rPr>
          <w:rFonts w:ascii="ＭＳ ゴシック" w:eastAsia="ＭＳ ゴシック" w:hAnsi="ＭＳ ゴシック" w:cs="ＭＳ ゴシック" w:hint="eastAsia"/>
        </w:rPr>
        <w:t>(I)=QTU(JX)*SCU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UY(I)=QTU(JY)*SCU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WRITE(12,310) 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WRITE(12,311)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WRITE(12,300) 1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WRITE(12,301) NNP,NNE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10 I=1,NNP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10 WRITE(12,302) I,XX(I),YY(I),0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DO 12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AC(L)='quad'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IF(IJK(L,4).EQ.0) </w:t>
      </w:r>
      <w:r w:rsidRPr="00433787">
        <w:rPr>
          <w:rFonts w:ascii="ＭＳ ゴシック" w:eastAsia="ＭＳ ゴシック" w:hAnsi="ＭＳ ゴシック" w:cs="ＭＳ ゴシック" w:hint="eastAsia"/>
        </w:rPr>
        <w:t>AC(L)='tri'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 xml:space="preserve"> IF(IJK(L,3).EQ.0) AC(L)='line'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WRITE(12,303) L,K2(L),AC(L),(IJK(L,I),I=1,4)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WRITE(12,304)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WRITE(12,305)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WRITE(12,306)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WRITE(12,307)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WRITE(12,308)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14 I=1,NNP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14 WRITE(12,309) I,UX(I),UY(I),0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WR</w:t>
      </w:r>
      <w:r w:rsidRPr="00433787">
        <w:rPr>
          <w:rFonts w:ascii="ＭＳ ゴシック" w:eastAsia="ＭＳ ゴシック" w:hAnsi="ＭＳ ゴシック" w:cs="ＭＳ ゴシック" w:hint="eastAsia"/>
        </w:rPr>
        <w:t>ITE(12,313)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WRITE(12,314)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DO 20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</w:t>
      </w:r>
      <w:r w:rsidRPr="00433787">
        <w:rPr>
          <w:rFonts w:ascii="ＭＳ ゴシック" w:eastAsia="ＭＳ ゴシック" w:hAnsi="ＭＳ ゴシック" w:cs="ＭＳ ゴシック" w:hint="eastAsia"/>
        </w:rPr>
        <w:tab/>
        <w:t>PI9(L)=0.1D0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IF(JTS(L).GE.1) PI9(L)=1.D0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 IF(JFA(L).GE.1) PI9(L)=2.D0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20</w:t>
      </w:r>
      <w:r w:rsidRPr="00433787">
        <w:rPr>
          <w:rFonts w:ascii="ＭＳ ゴシック" w:eastAsia="ＭＳ ゴシック" w:hAnsi="ＭＳ ゴシック" w:cs="ＭＳ ゴシック" w:hint="eastAsia"/>
        </w:rPr>
        <w:tab/>
        <w:t>CONTINUE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lastRenderedPageBreak/>
        <w:tab/>
        <w:t>DO 24 L=1,NNE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24 WRITE(12,315) L,PI9(L)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300 FORMAT('step',I1)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301 FORMAT(2I5)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302 FORM</w:t>
      </w:r>
      <w:r w:rsidRPr="00433787">
        <w:rPr>
          <w:rFonts w:ascii="ＭＳ ゴシック" w:eastAsia="ＭＳ ゴシック" w:hAnsi="ＭＳ ゴシック" w:cs="ＭＳ ゴシック" w:hint="eastAsia"/>
        </w:rPr>
        <w:t>AT(I5,3F10.4)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303 FORMAT(2I5,A6,20I5)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304 FORMAT(4X,'3',4X,'1')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305 FORMAT(4X,'3',4X,'1',4X,'1',4X,'1')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306 FORMAT(1X,'disp_x,   m')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307 FORMAT(1X,'disp_y,   m')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308 FORMAT(1X,'disp_z,   m')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309 FORMAT(I5,3E14.4)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310 FORMAT(I5)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</w:t>
      </w:r>
      <w:r w:rsidRPr="00433787">
        <w:rPr>
          <w:rFonts w:ascii="ＭＳ ゴシック" w:eastAsia="ＭＳ ゴシック" w:hAnsi="ＭＳ ゴシック" w:cs="ＭＳ ゴシック" w:hint="eastAsia"/>
        </w:rPr>
        <w:t>11 FORMAT('data_geom')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313 FORMAT(4X,'1',4X,'1')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314 FORMAT(1X,'no')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315 FORMAT(I5,E12.3)</w:t>
      </w:r>
    </w:p>
    <w:p w:rsidR="00000000" w:rsidRPr="00433787" w:rsidRDefault="00537625" w:rsidP="00433787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433787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433787" w:rsidRDefault="00537625" w:rsidP="00433787">
      <w:pPr>
        <w:pStyle w:val="a3"/>
        <w:rPr>
          <w:rFonts w:ascii="ＭＳ ゴシック" w:eastAsia="ＭＳ ゴシック" w:hAnsi="ＭＳ ゴシック" w:cs="ＭＳ ゴシック"/>
        </w:rPr>
      </w:pPr>
      <w:r w:rsidRPr="00433787">
        <w:rPr>
          <w:rFonts w:ascii="ＭＳ ゴシック" w:eastAsia="ＭＳ ゴシック" w:hAnsi="ＭＳ ゴシック" w:cs="ＭＳ ゴシック" w:hint="eastAsia"/>
        </w:rPr>
        <w:tab/>
        <w:t>END</w:t>
      </w:r>
    </w:p>
    <w:sectPr w:rsidR="00433787" w:rsidSect="00433787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25" w:rsidRDefault="00537625" w:rsidP="002820C7">
      <w:r>
        <w:separator/>
      </w:r>
    </w:p>
  </w:endnote>
  <w:endnote w:type="continuationSeparator" w:id="0">
    <w:p w:rsidR="00537625" w:rsidRDefault="00537625" w:rsidP="0028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25" w:rsidRDefault="00537625" w:rsidP="002820C7">
      <w:r>
        <w:separator/>
      </w:r>
    </w:p>
  </w:footnote>
  <w:footnote w:type="continuationSeparator" w:id="0">
    <w:p w:rsidR="00537625" w:rsidRDefault="00537625" w:rsidP="0028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AA"/>
    <w:rsid w:val="002820C7"/>
    <w:rsid w:val="00433787"/>
    <w:rsid w:val="00537625"/>
    <w:rsid w:val="005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378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43378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282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0C7"/>
  </w:style>
  <w:style w:type="paragraph" w:styleId="a7">
    <w:name w:val="footer"/>
    <w:basedOn w:val="a"/>
    <w:link w:val="a8"/>
    <w:uiPriority w:val="99"/>
    <w:unhideWhenUsed/>
    <w:rsid w:val="00282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378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43378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282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0C7"/>
  </w:style>
  <w:style w:type="paragraph" w:styleId="a7">
    <w:name w:val="footer"/>
    <w:basedOn w:val="a"/>
    <w:link w:val="a8"/>
    <w:uiPriority w:val="99"/>
    <w:unhideWhenUsed/>
    <w:rsid w:val="00282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9073</Words>
  <Characters>51718</Characters>
  <Application>Microsoft Office Word</Application>
  <DocSecurity>0</DocSecurity>
  <Lines>430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2016-07-26T22:29:00Z</dcterms:created>
  <dcterms:modified xsi:type="dcterms:W3CDTF">2016-07-26T22:29:00Z</dcterms:modified>
</cp:coreProperties>
</file>