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350BEE">
        <w:rPr>
          <w:rFonts w:ascii="ＭＳ ゴシック" w:eastAsia="ＭＳ ゴシック" w:hAnsi="ＭＳ ゴシック" w:cs="ＭＳ ゴシック" w:hint="eastAsia"/>
        </w:rPr>
        <w:t xml:space="preserve">      PROGRAM DYNCONE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DYNAMIC CONE PENETRATION TEST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TIME INTEGRATION IMPLICIT ALGORITHM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CONSTANT STRAIN 3 AND 4 NODED ELEMENTS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COMPRESSIVE STRESS IS POSITIVE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AXI-SYMMETRIC TYPE, ORDER OF STRAINS: R,Z,RZ,THETA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SHEAR-BANDING STR</w:t>
      </w:r>
      <w:r w:rsidRPr="00350BEE">
        <w:rPr>
          <w:rFonts w:ascii="ＭＳ ゴシック" w:eastAsia="ＭＳ ゴシック" w:hAnsi="ＭＳ ゴシック" w:cs="ＭＳ ゴシック" w:hint="eastAsia"/>
        </w:rPr>
        <w:t>ESS-STRAIN RELATIONSHIP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</w:t>
      </w:r>
      <w:r w:rsidRPr="00350BEE">
        <w:rPr>
          <w:rFonts w:ascii="ＭＳ ゴシック" w:eastAsia="ＭＳ ゴシック" w:hAnsi="ＭＳ ゴシック" w:cs="ＭＳ ゴシック" w:hint="eastAsia"/>
        </w:rPr>
        <w:t>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COMMON/LA11/IREQD(10),IREQS(10)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COMMON/LA12/ACCEH(2390),ACCEV(2390)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</w:t>
      </w:r>
      <w:r w:rsidRPr="00350BEE">
        <w:rPr>
          <w:rFonts w:ascii="ＭＳ ゴシック" w:eastAsia="ＭＳ ゴシック" w:hAnsi="ＭＳ ゴシック" w:cs="ＭＳ ゴシック" w:hint="eastAsia"/>
        </w:rPr>
        <w:t>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COMMON/LA14/XMASS(2390,2390),STIFF(2390,2390),STIFS(2390,2390)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COMMON/LA17/VELOI(2390),VELOL</w:t>
      </w:r>
      <w:r w:rsidRPr="00350BEE">
        <w:rPr>
          <w:rFonts w:ascii="ＭＳ ゴシック" w:eastAsia="ＭＳ ゴシック" w:hAnsi="ＭＳ ゴシック" w:cs="ＭＳ ゴシック" w:hint="eastAsia"/>
        </w:rPr>
        <w:t>(2390),VELOT(2390)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COMMON/LA18/ACCEI(2390),ACCEL(2390)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</w:t>
      </w:r>
      <w:r w:rsidRPr="00350BEE">
        <w:rPr>
          <w:rFonts w:ascii="ＭＳ ゴシック" w:eastAsia="ＭＳ ゴシック" w:hAnsi="ＭＳ ゴシック" w:cs="ＭＳ ゴシック" w:hint="eastAsia"/>
        </w:rPr>
        <w:t>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COMMON/LA23/TMX(1260,4,4),TMI(1260,4,4)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OPEN(5,FILE='DADYNCONE',STATUS='UNKNOWN')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OPEN(6,FILE='PRDYNCONE',STATUS='UNKNOWN')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OPEN(8,FILE='PRDISPL',STATUS='UNKNOWN')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OPEN(9,FILE='STRESHIS'</w:t>
      </w:r>
      <w:r w:rsidRPr="00350BEE">
        <w:rPr>
          <w:rFonts w:ascii="ＭＳ ゴシック" w:eastAsia="ＭＳ ゴシック" w:hAnsi="ＭＳ ゴシック" w:cs="ＭＳ ゴシック" w:hint="eastAsia"/>
        </w:rPr>
        <w:t>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OPEN(10,FILE='PRSTRES',STATUS='UNKNOWN')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  <w:t>OPEN(11,FILE='M-AVS1.INP',STATUS='UNKNOWN')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  <w:t>OPEN(12,FILE='M-AVS2.INP',STATUS='UNKNOWN')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OPEN(13,FILE='M-AVS3.INP',STATUS='UNKNOWN')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INPUTD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LINKIN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INTIME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PREVOS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LOADPL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LUMASS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GSTIFF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ISTEP=1,NSTEP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20 IITER=1,MITER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IMPEXP(IITER,ISTEP)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RESEPL(IITER,ISTEP)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ITRATE(IITER)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IF(NCHEK.EQ.1) GO TO 15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</w:t>
      </w:r>
      <w:r w:rsidRPr="00350BEE">
        <w:rPr>
          <w:rFonts w:ascii="ＭＳ ゴシック" w:eastAsia="ＭＳ ゴシック" w:hAnsi="ＭＳ ゴシック" w:cs="ＭＳ ゴシック" w:hint="eastAsia"/>
        </w:rPr>
        <w:t>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CALL OUTDYN(IITER,ISTEP)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IOUT=NOUTD(ISTEP)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IF(IOUT.LE.0)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MAVS1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MAVS2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MAVS3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CLOSE(5)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CLOSE(9)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CLOSE(11)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CLOSE(12)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CLOSE</w:t>
      </w:r>
      <w:r w:rsidRPr="00350BEE">
        <w:rPr>
          <w:rFonts w:ascii="ＭＳ ゴシック" w:eastAsia="ＭＳ ゴシック" w:hAnsi="ＭＳ ゴシック" w:cs="ＭＳ ゴシック" w:hint="eastAsia"/>
        </w:rPr>
        <w:t>(13)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STOP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INPUTD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INPUT ROUTINE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</w:t>
      </w:r>
      <w:r w:rsidRPr="00350BEE">
        <w:rPr>
          <w:rFonts w:ascii="ＭＳ ゴシック" w:eastAsia="ＭＳ ゴシック" w:hAnsi="ＭＳ ゴシック" w:cs="ＭＳ ゴシック" w:hint="eastAsia"/>
        </w:rPr>
        <w:t>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</w:t>
      </w:r>
      <w:r w:rsidRPr="00350BEE">
        <w:rPr>
          <w:rFonts w:ascii="ＭＳ ゴシック" w:eastAsia="ＭＳ ゴシック" w:hAnsi="ＭＳ ゴシック" w:cs="ＭＳ ゴシック" w:hint="eastAsia"/>
        </w:rPr>
        <w:t>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TITLE(20),IDA(10),IDAQ(10),NET(10)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NN=2390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I=1,10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IDAQ(I)=0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NET(I)=0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READ(5,100)  (TITLE(I),I=1,15)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WRITE(6,100) (TITLE(I),I=1,15)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NPOIN: NUMBER OF NODES, NELEM:NUMBER OF ELEMENTS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NMATS: NUMBER OF MATERIALS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NIST : NUMBER </w:t>
      </w:r>
      <w:r w:rsidRPr="00350BEE">
        <w:rPr>
          <w:rFonts w:ascii="ＭＳ ゴシック" w:eastAsia="ＭＳ ゴシック" w:hAnsi="ＭＳ ゴシック" w:cs="ＭＳ ゴシック" w:hint="eastAsia"/>
        </w:rPr>
        <w:t>OF INITIAL STRESS GROUPS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NPREV=1: CONSIDER INITIAL STRESSES IN EACH ELEMENT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   0: NOT CONSIDER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ICON=1: CONSIDER NON-LINEAR STRESS-STRAIN RELATIONSHIP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 =0: NOT CONSIDER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ICRI=1: PERFECYLY PLASTIC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 =0: PLASTIC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IPR=1: PRINT NODE &amp;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ELEMENT DATA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 0: NOT PRINT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READ(5,101)  NPOIN,NELEM,NMATS,NIST,NPREV,ICON,ICRI,IPR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 NPOIN,NELEM,NMATS,NIST,NPREV,ICON,ICRI,IPR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NODAL COORDINATES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READ(5,102)  K,XX(IP</w:t>
      </w:r>
      <w:r w:rsidRPr="00350BEE">
        <w:rPr>
          <w:rFonts w:ascii="ＭＳ ゴシック" w:eastAsia="ＭＳ ゴシック" w:hAnsi="ＭＳ ゴシック" w:cs="ＭＳ ゴシック" w:hint="eastAsia"/>
        </w:rPr>
        <w:t>),YY(IP),IX(IP),IY(IP),IQ(IP)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IF(IPR.EQ.0)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WRITE(6,102) K,XX(IP),YY(IP),IX(IP),IY(IP),IQ(IP)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ELEMENT DATA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TRUSS=1,BEAM=2,TEXTILE=3,PLANE-STRAIN=4,5(NL)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INTERFACE=6(I-J:SHEAR DIREC.,ANTI-CLOCKWISE)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DO 12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READ(5,103) K,(IJK(IE,I),I=1,4),(IDA(I),I=1,4)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14 I=1,5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IF(IDA(I).EQ.0) IDA(I)=IDAQ(I)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IF(IDA(I).LT.0) IDA(I)=0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IDAQ(I)=IDA(I)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K2(IE)= IDA(1)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MAT(IE)=IDA(2)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IST(IE)=IDA(3)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LRE(IE)=ID</w:t>
      </w:r>
      <w:r w:rsidRPr="00350BEE">
        <w:rPr>
          <w:rFonts w:ascii="ＭＳ ゴシック" w:eastAsia="ＭＳ ゴシック" w:hAnsi="ＭＳ ゴシック" w:cs="ＭＳ ゴシック" w:hint="eastAsia"/>
        </w:rPr>
        <w:t>A(4)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NET(N)=NET(N)+1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WRITE(6,202) (NET(I),I=1,6)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IF(IPR.EQ.0)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WRITE(6,204) IE,(IJK(IE,I),I=1,4),K2(IE),MAT(IE),IST(IE),LRE(IE)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MATERIAL PROPERTIES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SOLID 1:E,2:NYU,3:THICK,4:RHO,5:C,6:FAI,7:DLT,8:ALFA,9:BETA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INTERFACE 1:G,2:E,3:NYU,4:RHO,5:C,6:FAI,7:DLT,8:ALFA,9:BETA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TRUSS 1:E,2:AREA,3:0,4:RHO,5:0,6:0,7:0,8:ALFA,9:BETA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BEAM  1;E,2:AREA,3:I,4:RHO,5:0,6:0,7:0,8:AL</w:t>
      </w:r>
      <w:r w:rsidRPr="00350BEE">
        <w:rPr>
          <w:rFonts w:ascii="ＭＳ ゴシック" w:eastAsia="ＭＳ ゴシック" w:hAnsi="ＭＳ ゴシック" w:cs="ＭＳ ゴシック" w:hint="eastAsia"/>
        </w:rPr>
        <w:t>FA,9:BETA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WRITE(6,205)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MT=1,NMATS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READ(5,105)  M,(PRP(MT,I),I=1,9)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WRITE(6,206) M,(PRP(MT,I),I=1,9)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EE0(IE)=PRP(MT,1)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EE(IE)=EE0(IE)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READ(5,104)  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WRITE(6,207) 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FORMAT(15A4)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101 FORMAT(15I5)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102 FORMAT(I5,2F10.3,3I5)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103 FORMAT(10I5)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104 FORMAT(8E10.3)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105 FORMAT(I5,9E8.3)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FORMAT(/'NODES=',I4,' ELEMENTS=',I4,' MATERIALS=',I3,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/' SETS OF INITIAL-STR</w:t>
      </w:r>
      <w:r w:rsidRPr="00350BEE">
        <w:rPr>
          <w:rFonts w:ascii="ＭＳ ゴシック" w:eastAsia="ＭＳ ゴシック" w:hAnsi="ＭＳ ゴシック" w:cs="ＭＳ ゴシック" w:hint="eastAsia"/>
        </w:rPr>
        <w:t>ESSES=',I3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/' PREVIOUS STRESSES=',I2,' NON-LINEAR=',I2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/' PERFECTLY PLASTIC=',I3,' PRINT=',I2)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201 FORMAT(/'NODAL DATA'/' NO.',9X,'X',9X,'Y','  X-F Y-F R-F')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202 FORMAT(/'TRUSS=',I3,' BEAM=',I3,' TEXTILE=',I3,' P-STRA=',I4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*/' P-STRA(NL)=',I4,' INTERFACE=',I4)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203 FORMAT(/'ELEMENT DATA'/' NO. NODES TYPE MAT IST L-R')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204 FORMAT(10I5)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205 FORMAT(/'MATERIAL PARAMETERS'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/'NO. E NYU THICK RHO C FAI DELT ALFA BETA'/)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206 FORMAT(I2,10E10.3)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207 FORMAT</w:t>
      </w:r>
      <w:r w:rsidRPr="00350BEE">
        <w:rPr>
          <w:rFonts w:ascii="ＭＳ ゴシック" w:eastAsia="ＭＳ ゴシック" w:hAnsi="ＭＳ ゴシック" w:cs="ＭＳ ゴシック" w:hint="eastAsia"/>
        </w:rPr>
        <w:t>(/'FAILURE RATIO=',F7.3)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LINKIN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>C *** LINKS WITH PROFILE SOLVER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</w:t>
      </w:r>
      <w:r w:rsidRPr="00350BEE">
        <w:rPr>
          <w:rFonts w:ascii="ＭＳ ゴシック" w:eastAsia="ＭＳ ゴシック" w:hAnsi="ＭＳ ゴシック" w:cs="ＭＳ ゴシック" w:hint="eastAsia"/>
        </w:rPr>
        <w:t>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LX(6500),NDF(1280)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NDF(IP)=2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IF(K2(IE).NE.2) GO TO 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I=IJK(IE,1)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J=IJK(IE,2)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NDF(I)=3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NDF(J)=3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LY(3*IP-2)=IX(IP)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LY(3*IP-1)=IY(IP)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IF(NDF(IP).EQ.2) IQ(IP)=1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LY(3*IP)=IQ(IP)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NX=3*NPOIN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LOC=0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L=1,NX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IF(LY(L).EQ.0) GO TO 24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LY(L)=NN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24 LOC=LOC+1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LX(LOC)=L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LY(L)=LOC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NSIZE=LOC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 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200 FORMAT(/'NUMBER OF VARIABLES',I5)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INTIME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INITIAL VALUES AND TIME INTEGRATION DATA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</w:t>
      </w:r>
      <w:r w:rsidRPr="00350BEE">
        <w:rPr>
          <w:rFonts w:ascii="ＭＳ ゴシック" w:eastAsia="ＭＳ ゴシック" w:hAnsi="ＭＳ ゴシック" w:cs="ＭＳ ゴシック" w:hint="eastAsia"/>
        </w:rPr>
        <w:t>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</w:t>
      </w:r>
      <w:r w:rsidRPr="00350BEE">
        <w:rPr>
          <w:rFonts w:ascii="ＭＳ ゴシック" w:eastAsia="ＭＳ ゴシック" w:hAnsi="ＭＳ ゴシック" w:cs="ＭＳ ゴシック" w:hint="eastAsia"/>
        </w:rPr>
        <w:t>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COMMON/LA11/IREQD(10),IREQS(10)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COMMON/LA12/ACCEH(2390),ACCEV(2390)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</w:t>
      </w:r>
      <w:r w:rsidRPr="00350BEE">
        <w:rPr>
          <w:rFonts w:ascii="ＭＳ ゴシック" w:eastAsia="ＭＳ ゴシック" w:hAnsi="ＭＳ ゴシック" w:cs="ＭＳ ゴシック" w:hint="eastAsia"/>
        </w:rPr>
        <w:t>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COMMON/LA17/VELOI(2390),VELOL(2390),VELOT(2390)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LOUTD(100)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READ TIME STEPPING AND SELECTIVE OUTPUT PARAMETERS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STEPS,TAPE-OUT,PRINT,D</w:t>
      </w:r>
      <w:r w:rsidRPr="00350BEE">
        <w:rPr>
          <w:rFonts w:ascii="ＭＳ ゴシック" w:eastAsia="ＭＳ ゴシック" w:hAnsi="ＭＳ ゴシック" w:cs="ＭＳ ゴシック" w:hint="eastAsia"/>
        </w:rPr>
        <w:t>ISP,STRESS,ACCE-STEPS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0:ACCE-HIST,2:HORIZONTAL,ITERATIONS,1:STANDARD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READ(5,100)  NSTEP,NOUTP,NREQD,NREQS,NACCE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READ(5,100)  IFUNC,IFIXD,MITER,IPRED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WRITE(6,200) NSTEP,NOUTP,NREQD,NREQS,NACCE,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      IFUNC,IFIXD,MITER,IPRED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DE</w:t>
      </w:r>
      <w:r w:rsidRPr="00350BEE">
        <w:rPr>
          <w:rFonts w:ascii="ＭＳ ゴシック" w:eastAsia="ＭＳ ゴシック" w:hAnsi="ＭＳ ゴシック" w:cs="ＭＳ ゴシック" w:hint="eastAsia"/>
        </w:rPr>
        <w:t>LT,END-TIME,ACCE-DELT,DELTA,GAMMA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A0,B0,W,ERR-CHECK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READ(5,101)  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READ(5,101)  AZERO,BZERO,OMEGA,TOLER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WRITE(6,201) DTIME,DTEND,DTREC,DELTA,GAAMA,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*             AZERO,BZERO,OMEGA,TOLER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SELECTED TIME-S</w:t>
      </w:r>
      <w:r w:rsidRPr="00350BEE">
        <w:rPr>
          <w:rFonts w:ascii="ＭＳ ゴシック" w:eastAsia="ＭＳ ゴシック" w:hAnsi="ＭＳ ゴシック" w:cs="ＭＳ ゴシック" w:hint="eastAsia"/>
        </w:rPr>
        <w:t>TEPS FOR OUTPUT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READ(5,100)  (LOUTD(N),N=1,NOUTP)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WRITE(6,206) (LOUTD(N),N=1,NOUTP)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 N=1,NSTEP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NOUTD(N)=0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 L=1,NOUTP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N=LOUTD(L)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NOUTD(N)=1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SELECTED NODES AND ELEMENTS FOR OUTPUT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</w:t>
      </w:r>
      <w:r w:rsidRPr="00350BEE">
        <w:rPr>
          <w:rFonts w:ascii="ＭＳ ゴシック" w:eastAsia="ＭＳ ゴシック" w:hAnsi="ＭＳ ゴシック" w:cs="ＭＳ ゴシック" w:hint="eastAsia"/>
        </w:rPr>
        <w:t>100)  (IREQD(I),I=1,NREQD)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WRITE(6,203) (IREQD(I),I=1,NREQD)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READ(5,100)  (IREQS(I),I=1,NREQS)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WRITE(6,204) (IREQS(I),I=1,NREQS)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12 ID=1,3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IT=(IP-1)*3+ID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IF(IT.EQ.NN)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DISPI(IT)=0.D0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</w:t>
      </w:r>
      <w:r w:rsidRPr="00350BEE">
        <w:rPr>
          <w:rFonts w:ascii="ＭＳ ゴシック" w:eastAsia="ＭＳ ゴシック" w:hAnsi="ＭＳ ゴシック" w:cs="ＭＳ ゴシック" w:hint="eastAsia"/>
        </w:rPr>
        <w:t>ISPT(IT)=0.D0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DISPL(IT)=0.D0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VELOI(IT)=0.D0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IF(IFUNC.NE.0) GO TO 50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READ ACCELEROGRAM DATA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IFIXD=0: H&amp;V AC, 1: V, 2: 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AFACT=DTREC/DTIME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IF(IFIXD-1) 40,42,44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WRITE(6,2</w:t>
      </w:r>
      <w:r w:rsidRPr="00350BEE">
        <w:rPr>
          <w:rFonts w:ascii="ＭＳ ゴシック" w:eastAsia="ＭＳ ゴシック" w:hAnsi="ＭＳ ゴシック" w:cs="ＭＳ ゴシック" w:hint="eastAsia"/>
        </w:rPr>
        <w:t>09) DTREC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READ(5,103)  (ACCEH(N),N=1,NACCE)   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WRITE(6,103) (ACCEH(N),N=1,NACCE)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WRITE(6,210) DTREC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READ(5,103)  (ACCEV(N),N=1,NACCE)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WRITE(6,103) (ACCEV(N),N=1,NACCE)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GO TO 50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42 WRITE(6,210) DTREC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READ(5,103)  (ACCEV(N),N=1,N</w:t>
      </w:r>
      <w:r w:rsidRPr="00350BEE">
        <w:rPr>
          <w:rFonts w:ascii="ＭＳ ゴシック" w:eastAsia="ＭＳ ゴシック" w:hAnsi="ＭＳ ゴシック" w:cs="ＭＳ ゴシック" w:hint="eastAsia"/>
        </w:rPr>
        <w:t>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WRITE(6,103) (ACCEV(N),N=1,NACCE)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GO TO 50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44 WRITE(6,209) DTREC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READ(5,103)  (ACCEH(N),N=1,NACCE)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WRITE(6,103) (ACCEH(N),N=1,NACCE)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INITIAL VELOCITIES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 (5,100) NVE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WRITE(6,205) NVE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</w:t>
      </w:r>
      <w:r w:rsidRPr="00350BEE">
        <w:rPr>
          <w:rFonts w:ascii="ＭＳ ゴシック" w:eastAsia="ＭＳ ゴシック" w:hAnsi="ＭＳ ゴシック" w:cs="ＭＳ ゴシック" w:hint="eastAsia"/>
        </w:rPr>
        <w:t>(NVE.EQ.0)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60 IL=1,NVE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READ(5,104)  NOD,IXY,VEL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WRITE(6,104) NOD,IXY,VEL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IT=(NOD-1)*3+IXY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IF(IT.EQ.NN) GO TO 60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VELOI(IT)=VEL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FORMAT(20I5)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101 F</w:t>
      </w:r>
      <w:r w:rsidRPr="00350BEE">
        <w:rPr>
          <w:rFonts w:ascii="ＭＳ ゴシック" w:eastAsia="ＭＳ ゴシック" w:hAnsi="ＭＳ ゴシック" w:cs="ＭＳ ゴシック" w:hint="eastAsia"/>
        </w:rPr>
        <w:t>ORMAT(8F10.4)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102 FORMAT(I5,2F10.5)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103 FORMAT(10F8.3)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104 FORMAT(2I5,F10.5)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FORMAT(/'TIME STEPPING PARAMETERS'/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/2X,'NSTEP=',I5,12X,'NOUTP=',I5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/2X,'NREQD=',I5,12X,'NREQS=',I5,12X,'NACCE=',I5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</w:t>
      </w:r>
      <w:r w:rsidRPr="00350BEE">
        <w:rPr>
          <w:rFonts w:ascii="ＭＳ ゴシック" w:eastAsia="ＭＳ ゴシック" w:hAnsi="ＭＳ ゴシック" w:cs="ＭＳ ゴシック" w:hint="eastAsia"/>
        </w:rPr>
        <w:t>IFUNC=',I5,12X,'IFIXD=',I5,12X,'MITER=',I5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/2X,'IPRED=',I5)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201 FORMAT(/2X,'DTIME=',G12.4,5X,'DTEND=',G12.4,5X,'DTREC=',G12.4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/2X,'DELTA=',G12.4,5X,'GAAMA=',G12.4,5X,'AZERO=',G12.4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/2X,'BZERO=',G12.4,5X,'OMEGA='</w:t>
      </w:r>
      <w:r w:rsidRPr="00350BEE">
        <w:rPr>
          <w:rFonts w:ascii="ＭＳ ゴシック" w:eastAsia="ＭＳ ゴシック" w:hAnsi="ＭＳ ゴシック" w:cs="ＭＳ ゴシック" w:hint="eastAsia"/>
        </w:rPr>
        <w:t>,G12.4,5X,'TOLER=',G12.4)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202 FORMAT(/'SELECTIVE OUTPUT' 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203 FORMAT(/2X,'NODE',10I5)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204 FORMAT(/2X,'ELEM',10I5)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205 FORMAT(/'INITIAL VELOCITIES   TOTAL=',I5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/2X,'NODE    X-Y    VELOCITY'/)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206 FORMAT(/'SELECTIVE TIME-STEPS',</w:t>
      </w:r>
      <w:r w:rsidRPr="00350BEE">
        <w:rPr>
          <w:rFonts w:ascii="ＭＳ ゴシック" w:eastAsia="ＭＳ ゴシック" w:hAnsi="ＭＳ ゴシック" w:cs="ＭＳ ゴシック" w:hint="eastAsia"/>
        </w:rPr>
        <w:t>30(/10I5))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209 FORMAT(/'HORIZONTAL ACCELERATION ORDINATES AT',F9.4,2X,'SEC'/)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210 FORMAT(/'VERTICAL   ACCELERATION ORDINATES AT',F9.4,2X,'SEC'/)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PREV</w:t>
      </w:r>
      <w:r w:rsidRPr="00350BEE">
        <w:rPr>
          <w:rFonts w:ascii="ＭＳ ゴシック" w:eastAsia="ＭＳ ゴシック" w:hAnsi="ＭＳ ゴシック" w:cs="ＭＳ ゴシック" w:hint="eastAsia"/>
        </w:rPr>
        <w:t>OS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INITIAL STRESSES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STREI(10,4)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DO 10 </w:t>
      </w:r>
      <w:r w:rsidRPr="00350BEE">
        <w:rPr>
          <w:rFonts w:ascii="ＭＳ ゴシック" w:eastAsia="ＭＳ ゴシック" w:hAnsi="ＭＳ ゴシック" w:cs="ＭＳ ゴシック" w:hint="eastAsia"/>
        </w:rPr>
        <w:t>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STRAG(IE,I)=0.D0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STRSG(IE,I)=0.D0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IYIEL(IE)=0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IUNLO(IE)=0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IYHIS(IE)=0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EFFST(IE)=0.D0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EPSTN(IE)=0.D0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IS=1,NIST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ab/>
        <w:t>READ(5,100)  I</w:t>
      </w:r>
      <w:r w:rsidRPr="00350BEE">
        <w:rPr>
          <w:rFonts w:ascii="ＭＳ ゴシック" w:eastAsia="ＭＳ ゴシック" w:hAnsi="ＭＳ ゴシック" w:cs="ＭＳ ゴシック" w:hint="eastAsia"/>
        </w:rPr>
        <w:t>S1,(STREI(IS,I),I=1,4)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WRITE(6,100) IS1,(STREI(IS,I),I=1,4)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IS=IST(IE)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STRIN(IE,I)=STREI(IS,I)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IF(NPREV.LE.0)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OPEN(7,FILE='DASTRE',STATUS='UNKNOWN')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>DO 30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READ(7,101) (STRIN(IE,I),IE=1,NELEM)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CLOSE(7)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WRITE(6,101) (STRIN(IE,I),IE=1,NELEM)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FORMAT(I5,4F10.3)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101 FORMAT(10E11.3)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FORMAT(/'INITIAL STRESSES')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LOADPL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STANDARD LOAD ROUTINE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</w:t>
      </w:r>
      <w:r w:rsidRPr="00350BEE">
        <w:rPr>
          <w:rFonts w:ascii="ＭＳ ゴシック" w:eastAsia="ＭＳ ゴシック" w:hAnsi="ＭＳ ゴシック" w:cs="ＭＳ ゴシック" w:hint="eastAsia"/>
        </w:rPr>
        <w:t>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</w:t>
      </w:r>
      <w:r w:rsidRPr="00350BEE">
        <w:rPr>
          <w:rFonts w:ascii="ＭＳ ゴシック" w:eastAsia="ＭＳ ゴシック" w:hAnsi="ＭＳ ゴシック" w:cs="ＭＳ ゴシック" w:hint="eastAsia"/>
        </w:rPr>
        <w:t>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DO 2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FORCE(IV)=0.D0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LOAD DATA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NFL: NUMBER OF NODAL POINT LOADS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IGRAV=0: NOT CONSIDER GRAVITY LOADS, 1:CONSIDER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 (5,100) NFL,IGRAV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 NFL,IGRAV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READ NODAL POINT LOADS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NOD: NODE NO.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IXY: DIRECTION OF LOAD (1=HORIZONTAL, 2=VERTICAL, 3=MOMENT)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FLO: LOAD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IF(NFL.EQ.0) GO TO 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IL=1,NFL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READ(5,101)  NOD,IXY,FLO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WRITE(6,101) NOD,IXY,FLO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IT=(NOD-1)*3+IX</w:t>
      </w:r>
      <w:r w:rsidRPr="00350BEE">
        <w:rPr>
          <w:rFonts w:ascii="ＭＳ ゴシック" w:eastAsia="ＭＳ ゴシック" w:hAnsi="ＭＳ ゴシック" w:cs="ＭＳ ゴシック" w:hint="eastAsia"/>
        </w:rPr>
        <w:t>Y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IF(IT.EQ.NN)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RR=XX(NOD)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FORCE(IT)=FORCE(IT)+FLO*RR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GIVE GRAVITY LOADS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IF(IGRAV.EQ.0)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GRAVZ=-9.81D0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(31,32,</w:t>
      </w:r>
      <w:r w:rsidRPr="00350BEE">
        <w:rPr>
          <w:rFonts w:ascii="ＭＳ ゴシック" w:eastAsia="ＭＳ ゴシック" w:hAnsi="ＭＳ ゴシック" w:cs="ＭＳ ゴシック" w:hint="eastAsia"/>
        </w:rPr>
        <w:t>31,34,34,34),KOL2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31 CALL TRUSS(IE)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CALL BEAM(IE)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NNODE=2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CALL AXISYM(IE,KOL2)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NNODE=4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MM=IJK(IE,4)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IF(MM.LE.0) NNODE=3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IF(MM.LE.0)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RHO= PRP(MT,4)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IF(RHO.LE.0.D0) RHO=0.D0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DMASS=AES(IE)*RHO*GRAVZ/DFLOAT(NNODE)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36 I=1,NNODE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NOD=IJK(IE,I)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RR=XX(NOD)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I2=3*NOD-1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IF(IT.EQ.NN) GO TO 36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FO</w:t>
      </w:r>
      <w:r w:rsidRPr="00350BEE">
        <w:rPr>
          <w:rFonts w:ascii="ＭＳ ゴシック" w:eastAsia="ＭＳ ゴシック" w:hAnsi="ＭＳ ゴシック" w:cs="ＭＳ ゴシック" w:hint="eastAsia"/>
        </w:rPr>
        <w:t>RCE(IT)=FORCE(IT)+DMASS*RR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WRITE(6,203) (FORCE(IV),IV=1,NSIZE)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FORMAT(10I5)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101 FORMAT(2I5,F10.2)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FORMAT(/'NODAL LOADS=',I5,' GRAVITY LOADS=',I5/)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201 FORMAT(</w:t>
      </w:r>
      <w:r w:rsidRPr="00350BEE">
        <w:rPr>
          <w:rFonts w:ascii="ＭＳ ゴシック" w:eastAsia="ＭＳ ゴシック" w:hAnsi="ＭＳ ゴシック" w:cs="ＭＳ ゴシック" w:hint="eastAsia"/>
        </w:rPr>
        <w:t>/'NODAL LOAD'/' NODE  X-Y  LOAD')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202 FORMAT(/'FORCE'/)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203 FORMAT(10E11.3)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LUMASS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LUMPED MASS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COMMON/LA11/IREQD(10),IREQS(10)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COMMON/LA14/XMASS(2390,2390)</w:t>
      </w:r>
      <w:r w:rsidRPr="00350BEE">
        <w:rPr>
          <w:rFonts w:ascii="ＭＳ ゴシック" w:eastAsia="ＭＳ ゴシック" w:hAnsi="ＭＳ ゴシック" w:cs="ＭＳ ゴシック" w:hint="eastAsia"/>
        </w:rPr>
        <w:t>,STIFF(2390,2390),STIFS(2390,2390)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EMASS(8,8)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5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5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XMASS(IV,JV)=0.D0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5</w:t>
      </w:r>
      <w:r w:rsidRPr="00350BEE">
        <w:rPr>
          <w:rFonts w:ascii="ＭＳ ゴシック" w:eastAsia="ＭＳ ゴシック" w:hAnsi="ＭＳ ゴシック" w:cs="ＭＳ ゴシック" w:hint="eastAsia"/>
        </w:rPr>
        <w:tab/>
        <w:t>DAMPI(IV,JV)=0.D0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(31,32,31,</w:t>
      </w:r>
      <w:r w:rsidRPr="00350BEE">
        <w:rPr>
          <w:rFonts w:ascii="ＭＳ ゴシック" w:eastAsia="ＭＳ ゴシック" w:hAnsi="ＭＳ ゴシック" w:cs="ＭＳ ゴシック" w:hint="eastAsia"/>
        </w:rPr>
        <w:t>34,34,34),KOL2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31 CALL TRUSS(IE)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CALL BEAM(IE)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CALL AXISYM(IE,KOL2)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NNODE=4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MM=IJK(IE,4)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 xml:space="preserve"> IF(MM.LE.0) NNODE=3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</w:t>
      </w:r>
      <w:r w:rsidRPr="00350BEE">
        <w:rPr>
          <w:rFonts w:ascii="ＭＳ ゴシック" w:eastAsia="ＭＳ ゴシック" w:hAnsi="ＭＳ ゴシック" w:cs="ＭＳ ゴシック" w:hint="eastAsia"/>
        </w:rPr>
        <w:t>(MM.LE.0)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RHO= PRP(MT,4)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IF(RHO.LE.0.D0) RHO=0.01D0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ALFA=PRP(MT,8)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12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EMASS(I,J)=0.D0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DMASS=AES(IE)*RHO/FLOAT(NNODE)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14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</w:t>
      </w:r>
      <w:r w:rsidRPr="00350BEE">
        <w:rPr>
          <w:rFonts w:ascii="ＭＳ ゴシック" w:eastAsia="ＭＳ ゴシック" w:hAnsi="ＭＳ ゴシック" w:cs="ＭＳ ゴシック" w:hint="eastAsia"/>
        </w:rPr>
        <w:tab/>
        <w:t>EMASS(I,I)=DMAS</w:t>
      </w:r>
      <w:r w:rsidRPr="00350BEE">
        <w:rPr>
          <w:rFonts w:ascii="ＭＳ ゴシック" w:eastAsia="ＭＳ ゴシック" w:hAnsi="ＭＳ ゴシック" w:cs="ＭＳ ゴシック" w:hint="eastAsia"/>
        </w:rPr>
        <w:t>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IF(IT.EQ.NN)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22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JT=LLL(IE,J)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IF(JT.EQ.NN)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XMASS(IT,JT)=XMASS(IT,JT)+EMASS(I,J)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DAMPI(IT,JT)=DAMPI(IT,JT)+EMASS(I,J)*ALFA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GSTIFF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EVALUATES STIFFNESS MATRIX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COMMON/LAB5/DMX(1260,4,4),DMI(1260,4,4),BMX(1260,4,8),DBM(1</w:t>
      </w:r>
      <w:r w:rsidRPr="00350BEE">
        <w:rPr>
          <w:rFonts w:ascii="ＭＳ ゴシック" w:eastAsia="ＭＳ ゴシック" w:hAnsi="ＭＳ ゴシック" w:cs="ＭＳ ゴシック" w:hint="eastAsia"/>
        </w:rPr>
        <w:t>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COMMON/LA14/XMASS(2390,2390),STI</w:t>
      </w:r>
      <w:r w:rsidRPr="00350BEE">
        <w:rPr>
          <w:rFonts w:ascii="ＭＳ ゴシック" w:eastAsia="ＭＳ ゴシック" w:hAnsi="ＭＳ ゴシック" w:cs="ＭＳ ゴシック" w:hint="eastAsia"/>
        </w:rPr>
        <w:t>FF(2390,2390),STIFS(2390,2390)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STIFF(IV,JV)=0.D0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BETA=PRP(MT,9)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(31,32,31,34,34,34),KOL2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31 NEVAB=4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NEVAB=8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IF(IJK(IE,4).EQ.0)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</w:t>
      </w:r>
      <w:r w:rsidRPr="00350BEE">
        <w:rPr>
          <w:rFonts w:ascii="ＭＳ ゴシック" w:eastAsia="ＭＳ ゴシック" w:hAnsi="ＭＳ ゴシック" w:cs="ＭＳ ゴシック" w:hint="eastAsia"/>
        </w:rPr>
        <w:t>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IF(IT.EQ.NN)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JT=LLL(IE,J)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IF(JT.EQ.NN)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STIFF(IT,JT)=STIFF(IT,JT)+EKK(IE,I,J)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DAMPI(IT,JT)=DAMPI(IT,JT)+EKK(IE,I,J)*BETA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100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K-STAR MATRICES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CONSC=1.D0/(DTIME*DTIME*DELTA)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CONSD=GAAMA/(DTIME*DELTA)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36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36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STIFS(IV,JV)=XMASS(IV,JV)*CONSC+DAMPI(IV,JV)*CONSD+STIFF(IV,JV)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MATINV(STIFS,</w:t>
      </w:r>
      <w:r w:rsidRPr="00350BEE">
        <w:rPr>
          <w:rFonts w:ascii="ＭＳ ゴシック" w:eastAsia="ＭＳ ゴシック" w:hAnsi="ＭＳ ゴシック" w:cs="ＭＳ ゴシック" w:hint="eastAsia"/>
        </w:rPr>
        <w:t>NN,NSIZE,0,DET,IND)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IMPEXP(IITER,ISTEP)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GENERATES PARTIAL EFFECTIVE LOAD VECTOR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</w:t>
      </w:r>
      <w:r w:rsidRPr="00350BEE">
        <w:rPr>
          <w:rFonts w:ascii="ＭＳ ゴシック" w:eastAsia="ＭＳ ゴシック" w:hAnsi="ＭＳ ゴシック" w:cs="ＭＳ ゴシック" w:hint="eastAsia"/>
        </w:rPr>
        <w:t>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</w:t>
      </w:r>
      <w:r w:rsidRPr="00350BEE">
        <w:rPr>
          <w:rFonts w:ascii="ＭＳ ゴシック" w:eastAsia="ＭＳ ゴシック" w:hAnsi="ＭＳ ゴシック" w:cs="ＭＳ ゴシック" w:hint="eastAsia"/>
        </w:rPr>
        <w:t>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COMMON/LA12/ACCEH(2390),ACCEV(2390)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COMMON/LA14/XMASS(2390,2390),STIFF(2</w:t>
      </w:r>
      <w:r w:rsidRPr="00350BEE">
        <w:rPr>
          <w:rFonts w:ascii="ＭＳ ゴシック" w:eastAsia="ＭＳ ゴシック" w:hAnsi="ＭＳ ゴシック" w:cs="ＭＳ ゴシック" w:hint="eastAsia"/>
        </w:rPr>
        <w:t>390,2390),STIFS(2390,2390)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COMMON/LA17/VELOI(2390),VELOL(2390),VELOT(2390)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COMMON/LA18/ACCEI(2390),ACCEL(2390)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TACCE(2390),ACCE</w:t>
      </w:r>
      <w:r w:rsidRPr="00350BEE">
        <w:rPr>
          <w:rFonts w:ascii="ＭＳ ゴシック" w:eastAsia="ＭＳ ゴシック" w:hAnsi="ＭＳ ゴシック" w:cs="ＭＳ ゴシック" w:hint="eastAsia"/>
        </w:rPr>
        <w:t>J(2390),ACCEK(2390)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IF(ISTEP.GT.1.OR.IITER.GT.1) GO TO 100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CONSA=DTIME*DTIME*(0.5D0-DELTA)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CONSB=DTIME*(1.D0-GAAMA)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CONSC=1.D0/(DTIME*DTIME*DELTA)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CONSD=GAAMA/(DTIME*DELTA)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12 ID=1,3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IT=(IP-1)*3+ID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IT=LY(IT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IF(IT.EQ.NN) GO TO 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ACCEI(IT)=1.D0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ACCEL(IT)=0.D0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IF(ID.EQ.1.OR.ID.EQ.3) GO TO 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ACCEI(IT)=0.D0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ACCEL(IT)=1.D0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VECTORS FOR HORIZONTAL AND VERTICAL EXCITATION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ACCEK(IV)=0.D0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ACCEJ(IV)=0.D0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DISPL(IV)=0.D0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VELOL(IV)=0.D0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32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ACCEK(IV)=ACCEK(IV)+XMASS(IV,JV)*ACCEL(JV)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ACCEJ(IV)=ACCEJ(IV)+XMASS(IV,JV)*ACCEI(JV)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DISPL(IV)=DISPL(IV)+STIFF(IV,JV)*DISPI(JV)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VELOL(IV)=VELOL(IV)+DAMPI(IV,JV)*VELOI(JV)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INITIAL ACCELERATION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14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TACCE(IV)=FORCE(IV)-DISPL(IV)-VELOL(IV)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16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16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STIFF(IV,JV)=XMASS</w:t>
      </w:r>
      <w:r w:rsidRPr="00350BEE">
        <w:rPr>
          <w:rFonts w:ascii="ＭＳ ゴシック" w:eastAsia="ＭＳ ゴシック" w:hAnsi="ＭＳ ゴシック" w:cs="ＭＳ ゴシック" w:hint="eastAsia"/>
        </w:rPr>
        <w:t>(IV,JV)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MATINV(STIFF,NN,NSIZE,0,DET,IND)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IF(IND.EQ.1)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WRITE(6,202) IND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202 FORMAT(//'INDEX (XMASS)=',I5)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STOP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34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ACCEI(IV)=0.D0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34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ACCEI(IV)=ACCEI(</w:t>
      </w:r>
      <w:r w:rsidRPr="00350BEE">
        <w:rPr>
          <w:rFonts w:ascii="ＭＳ ゴシック" w:eastAsia="ＭＳ ゴシック" w:hAnsi="ＭＳ ゴシック" w:cs="ＭＳ ゴシック" w:hint="eastAsia"/>
        </w:rPr>
        <w:t>IV)+STIFF(IV,JV)*TACCE(JV)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WRITE(6,201) (ACCEI(IV),IV=1,NSIZE)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IF(IITER.GT.1) GO TO 110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PREDICTED DISPLACEMENT AND VELOCITY VECTOR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DISPI(IV)=DISPI(IV)+DTIME*VELOI(</w:t>
      </w:r>
      <w:r w:rsidRPr="00350BEE">
        <w:rPr>
          <w:rFonts w:ascii="ＭＳ ゴシック" w:eastAsia="ＭＳ ゴシック" w:hAnsi="ＭＳ ゴシック" w:cs="ＭＳ ゴシック" w:hint="eastAsia"/>
        </w:rPr>
        <w:t>IV)+CONSA*ACCEI(IV)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VELOI(IV)=VELOI(IV)+CONSB*ACCEI(IV)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DISPT(IV)=DISPI(IV)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VELOT(IV)=VELOI(IV)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ACCEI(IV)=CONSC*(DISPT(IV)-DISPI(IV))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LOAD VECTORS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FACTS=FUNCTS(ISTEP)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FACTH=FUNCTA(ACCEH,AFACT,ISTEP)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FACTV=FUNCTA(ACCEV,AFACT,ISTEP)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IF(ISTEP.EQ.1) GO TO 120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PARTIAL EFFECTIVE LOAD VECTOR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36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VELOL(IV)=0.D0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36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VELOL(IV)=VELOL(IV)+DAMPI(IV,JV)*VELOT(JV)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120 DO 40 </w:t>
      </w:r>
      <w:r w:rsidRPr="00350BEE">
        <w:rPr>
          <w:rFonts w:ascii="ＭＳ ゴシック" w:eastAsia="ＭＳ ゴシック" w:hAnsi="ＭＳ ゴシック" w:cs="ＭＳ ゴシック" w:hint="eastAsia"/>
        </w:rPr>
        <w:t>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IF(IFUNC.NE.0) GO TO 42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 xml:space="preserve">IF(IFIXD.EQ.2)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DISPL(IV)=-VELOL(IV)-FACTH*ACCEJ(IV)+FORCE(IV)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IF(IFIXD.EQ.1)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DISPL(IV)=-VELOL(IV)-FACTV*ACCEK(IV)+FORCE(IV)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IF(IFIXD.EQ.0)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DISPL(IV)=-VELOL(IV)-FACTH*ACCEJ(IV)+FORCE(</w:t>
      </w:r>
      <w:r w:rsidRPr="00350BEE">
        <w:rPr>
          <w:rFonts w:ascii="ＭＳ ゴシック" w:eastAsia="ＭＳ ゴシック" w:hAnsi="ＭＳ ゴシック" w:cs="ＭＳ ゴシック" w:hint="eastAsia"/>
        </w:rPr>
        <w:t>IV)-FACTV*ACCEK(IV)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IF(IFUNC.EQ.0) GO TO 40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42 DISPL(IV)=-VELOL(IV)+FORCE(IV)*FACTS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FORMAT(/'INITIAL ACCELERATION '/)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201 FORMAT(10E8.2)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SUBROUTINE RESEPL(IITER,ISTEP)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EVALUATES RESIDUAL FORCES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</w:t>
      </w:r>
      <w:r w:rsidRPr="00350BEE">
        <w:rPr>
          <w:rFonts w:ascii="ＭＳ ゴシック" w:eastAsia="ＭＳ ゴシック" w:hAnsi="ＭＳ ゴシック" w:cs="ＭＳ ゴシック" w:hint="eastAsia"/>
        </w:rPr>
        <w:t>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</w:t>
      </w:r>
      <w:r w:rsidRPr="00350BEE">
        <w:rPr>
          <w:rFonts w:ascii="ＭＳ ゴシック" w:eastAsia="ＭＳ ゴシック" w:hAnsi="ＭＳ ゴシック" w:cs="ＭＳ ゴシック" w:hint="eastAsia"/>
        </w:rPr>
        <w:t>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</w:t>
      </w:r>
      <w:r w:rsidRPr="00350BEE">
        <w:rPr>
          <w:rFonts w:ascii="ＭＳ ゴシック" w:eastAsia="ＭＳ ゴシック" w:hAnsi="ＭＳ ゴシック" w:cs="ＭＳ ゴシック" w:hint="eastAsia"/>
        </w:rPr>
        <w:t>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ELOAD(8),TU(2220),EU(6),DSTRE(4),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   STRAN(6),STRES(6),SIGMA(6),SGTOT(6),DESIG(6)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DO 4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RESID(IV)=0.D0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6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6 TU(IV)=DISPT(IV)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TU(NN)=0.D0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YOUNG=PRP(MT,1)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POISS=PRP(MT,2)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THICK=PRP(MT,3)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COHES=PRP(MT,5)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FRICT=PRP(MT,6)*0.017453292D</w:t>
      </w:r>
      <w:r w:rsidRPr="00350BEE">
        <w:rPr>
          <w:rFonts w:ascii="ＭＳ ゴシック" w:eastAsia="ＭＳ ゴシック" w:hAnsi="ＭＳ ゴシック" w:cs="ＭＳ ゴシック" w:hint="eastAsia"/>
        </w:rPr>
        <w:t>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DAILT=PRP(MT,7)*0.017453292D0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UNIAX=COHES*DCOS(FRICT)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PREYS=UNIAX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8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8 STRES(I)=0.D0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(11,12,11,14,14,14),KOL2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NEVAB=4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NSTRE=1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NSTRE=6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</w:t>
      </w:r>
      <w:r w:rsidRPr="00350BEE">
        <w:rPr>
          <w:rFonts w:ascii="ＭＳ ゴシック" w:eastAsia="ＭＳ ゴシック" w:hAnsi="ＭＳ ゴシック" w:cs="ＭＳ ゴシック" w:hint="eastAsia"/>
        </w:rPr>
        <w:t>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NEVAB=8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NSTRE=4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IF(IJK(IE,4).EQ.0)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LINGNL(IE,KOL2,TU,YOUNG,POISS,STRAN,STRES)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STRAG(IE,I)=STRAG(IE,I)+STRAN(I)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IF(ISTEP.GT.1.OR.IITER.GT.1) GO TO 23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</w:t>
      </w:r>
      <w:r w:rsidRPr="00350BEE">
        <w:rPr>
          <w:rFonts w:ascii="ＭＳ ゴシック" w:eastAsia="ＭＳ ゴシック" w:hAnsi="ＭＳ ゴシック" w:cs="ＭＳ ゴシック" w:hint="eastAsia"/>
        </w:rPr>
        <w:t>24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STRES(I)=STRES(I)+STRIN(IE,I)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23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DO 26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DESIG(I)=STRES(I)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SIGMA(I)=STRSG(IE,I)+STRES(I)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IF(KOL2.LE.4)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IF(IYIEL(IE).GT.0) GO TO 28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NLINEA(IE,KOL2,II</w:t>
      </w:r>
      <w:r w:rsidRPr="00350BEE">
        <w:rPr>
          <w:rFonts w:ascii="ＭＳ ゴシック" w:eastAsia="ＭＳ ゴシック" w:hAnsi="ＭＳ ゴシック" w:cs="ＭＳ ゴシック" w:hint="eastAsia"/>
        </w:rPr>
        <w:t>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YIELDJ(MT,KOL2,SIGMA,YIELD)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ESPRE=EFFST(IE)-PREYS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ESPRE.GE.0: THE ELEMENT YIELDED AT PRECEDING STEP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IF(ESPRE.GE.0.D0) GO TO 32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ESCUR=YIELD-PREYS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ESCUR.GT.0: THE ELEMENT HAS YIELDED AT PRESENT 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IF(ES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CUR.LE.0.D0) IYIEL(IE)=0     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IF(IYHIS(IE).GT.0.AND.ESCUR.LE.0.D0) IUNLO(IE)=1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IF(ESCUR.LE.0.D0) GO TO 38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RFACT=ESCUR/(YIELD-EFFST(IE))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GO TO 34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ESCUR=YIELD-EFFST(IE)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ESCUR.LE.0: THE ELEMENT DOES NOT YIELD AT PRES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ENT STEP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IF(ESCUR.LE.0.D0) IYIEL(IE)=0     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IF(ESCUR.LE.0.D0) GO TO 38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RFACT=1.D0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IYIEL(IE)=1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IUNLO(IE)=0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IYHIS(IE)=1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MSTEP=ESCUR*8.D0/UNIAX+1.D0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IF(MSTEP.GT.10) MSTEP=10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ASTEP=MSTEP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REDU</w:t>
      </w:r>
      <w:r w:rsidRPr="00350BEE">
        <w:rPr>
          <w:rFonts w:ascii="ＭＳ ゴシック" w:eastAsia="ＭＳ ゴシック" w:hAnsi="ＭＳ ゴシック" w:cs="ＭＳ ゴシック" w:hint="eastAsia"/>
        </w:rPr>
        <w:t>C=1.D0-RFACT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CALSTA(IE,SIGMA,ISTEP)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36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SGTOT(I)=STRSG(IE,I)+REDUC*STRES(I)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STRAN(I)=RFACT*STRAN(I)/ASTEP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40 JSTEP=1,MSTEP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DEPMAT(IE,MT,KOL2,SGTOT)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42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DSTR</w:t>
      </w:r>
      <w:r w:rsidRPr="00350BEE">
        <w:rPr>
          <w:rFonts w:ascii="ＭＳ ゴシック" w:eastAsia="ＭＳ ゴシック" w:hAnsi="ＭＳ ゴシック" w:cs="ＭＳ ゴシック" w:hint="eastAsia"/>
        </w:rPr>
        <w:t>E(I)=0.D0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42 J=1,NSTRE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42 DSTRE(I)=DSTRE(I)+DEP(IE,I,J)*STRAN(J)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44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44 SGTOT(I)=SGTOT(I)+DSTRE(I)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YIELDJ(MT,KOL2,SGTOT,YIELD)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CURYS=UNIAX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BRING=1.D0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IF(YIELD.GT.CURYS) BRING=CURYS/YIELD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46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46 STRSG(IE,I)=BRING*SGTOT(I)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EFFST(IE)=BRING*YIELD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47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ALTERNATIVE LOCATION OF STRESS REDUCTION LOOP TERMINATION CARD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50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IYIEL(IE)=0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54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54 STRSG(IE,I)=SI</w:t>
      </w:r>
      <w:r w:rsidRPr="00350BEE">
        <w:rPr>
          <w:rFonts w:ascii="ＭＳ ゴシック" w:eastAsia="ＭＳ ゴシック" w:hAnsi="ＭＳ ゴシック" w:cs="ＭＳ ゴシック" w:hint="eastAsia"/>
        </w:rPr>
        <w:t>GMA(I)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52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IYIEL(IE)=0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56 I=1,NSTRE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56 STRSG(IE,I)=STRSG(IE,I)+DESIG(I)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52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EFFST(IE)=YIELD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NO-TENSION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NOTENS(IE,KOL2)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 THE EQUIVALEN</w:t>
      </w:r>
      <w:r w:rsidRPr="00350BEE">
        <w:rPr>
          <w:rFonts w:ascii="ＭＳ ゴシック" w:eastAsia="ＭＳ ゴシック" w:hAnsi="ＭＳ ゴシック" w:cs="ＭＳ ゴシック" w:hint="eastAsia"/>
        </w:rPr>
        <w:t>T NODAL FORCES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DVOLU=AES(IE)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NSTR1=NSTRE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IF(KOL2.EQ.2) GO TO 60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62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ELOAD(J)=0.D0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62 I=1,NSTR1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62 ELOAD(J)=ELOAD(J)+BMX(IE,I,J)*STRSG(IE,I)*DVOLU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64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66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 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66 EU(I)=TU(IT)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68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ELOAD(I)=0.D0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68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68 ELOAD(I)=ELOAD(I)+EKK(IE,I,J)*EU(J)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70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IF(IT.EQ.NN) GO TO 70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RESID(IT)=RESID(IT)+ELOAD(I)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70 C</w:t>
      </w:r>
      <w:r w:rsidRPr="00350BEE">
        <w:rPr>
          <w:rFonts w:ascii="ＭＳ ゴシック" w:eastAsia="ＭＳ ゴシック" w:hAnsi="ＭＳ ゴシック" w:cs="ＭＳ ゴシック" w:hint="eastAsia"/>
        </w:rPr>
        <w:t>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ITRATE(IITER)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INCREMENT IN DISPLACEMENT AND APPLIES CONVERGENCE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COMMON/LAB1/NPOIN</w:t>
      </w:r>
      <w:r w:rsidRPr="00350BEE">
        <w:rPr>
          <w:rFonts w:ascii="ＭＳ ゴシック" w:eastAsia="ＭＳ ゴシック" w:hAnsi="ＭＳ ゴシック" w:cs="ＭＳ ゴシック" w:hint="eastAsia"/>
        </w:rPr>
        <w:t>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COMMON/LA14/XMASS(2390,2390),STIFF(2390,2390),STIFS(2390,23</w:t>
      </w:r>
      <w:r w:rsidRPr="00350BEE">
        <w:rPr>
          <w:rFonts w:ascii="ＭＳ ゴシック" w:eastAsia="ＭＳ ゴシック" w:hAnsi="ＭＳ ゴシック" w:cs="ＭＳ ゴシック" w:hint="eastAsia"/>
        </w:rPr>
        <w:t>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COMMON/LA17/VELOI(2390),VELOL(2390),VELOT(2390)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COMMON/LA18/ACCEI(2390),ACCEL(2390)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COMMON/LA19/DAMPI(2390,2390),RESID(2390)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TVECT(2390),DISPD(2390)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NCHEK=0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 DO 2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ACCEL(IV)=0.D0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ACCEL(IV)=ACCEL(IV)+XMASS(IV,JV)*ACCEI(JV)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TOTAL EFFECTIVE LOAD VECTOR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TVECT(IV)=DISPL(IV)-ACCEL(IV)-RESID(IV)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CALCULATES DELTA DISPLACEM</w:t>
      </w:r>
      <w:r w:rsidRPr="00350BEE">
        <w:rPr>
          <w:rFonts w:ascii="ＭＳ ゴシック" w:eastAsia="ＭＳ ゴシック" w:hAnsi="ＭＳ ゴシック" w:cs="ＭＳ ゴシック" w:hint="eastAsia"/>
        </w:rPr>
        <w:t>ENT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11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DISPD(IV)=0.D0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11 JV=1,NSIZE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DISPD(IV)=DISPD(IV)+STIFS(IV,JV)*TVECT(JV)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APPLIES CONVERGENCE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SUMPP=0.D0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SUMPQ=0.D0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12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DISPP=DISPD(IV)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DISPQ=DISPT(IV)+DISPP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DISPT(IV)=DISPQ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SUM</w:t>
      </w:r>
      <w:r w:rsidRPr="00350BEE">
        <w:rPr>
          <w:rFonts w:ascii="ＭＳ ゴシック" w:eastAsia="ＭＳ ゴシック" w:hAnsi="ＭＳ ゴシック" w:cs="ＭＳ ゴシック" w:hint="eastAsia"/>
        </w:rPr>
        <w:t>PP=SUMPP+DISPP*DISPP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SUMPQ=SUMPQ+DISPQ*DISPQ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CONSD=DTIME*(1.D0-GAAMA)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CONSF=1.D0/(DTIME*DTIME*DELTA)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DO 14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ACCEI(IV)=CONSF*(DISPT(IV)-DISPI(IV))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VELOT(IV)=VELOI(IV)+CONSD*ACCEI(IV)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SUMPP=DSQ</w:t>
      </w:r>
      <w:r w:rsidRPr="00350BEE">
        <w:rPr>
          <w:rFonts w:ascii="ＭＳ ゴシック" w:eastAsia="ＭＳ ゴシック" w:hAnsi="ＭＳ ゴシック" w:cs="ＭＳ ゴシック" w:hint="eastAsia"/>
        </w:rPr>
        <w:t>RT(SUMPP/SUMPQ)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WRITE(6,200) IITER,SUMPP,SUMPQ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IF(SUMPP.GT.TOLER)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NCHEK=1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IF(IITER.LT.MITER) GO TO 32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DO 22 IV=1,NSIZE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VELOI(IV)=VELOT(IV)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DISPI(IV)=DISPT(IV)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FORMAT(I5,2E1</w:t>
      </w:r>
      <w:r w:rsidRPr="00350BEE">
        <w:rPr>
          <w:rFonts w:ascii="ＭＳ ゴシック" w:eastAsia="ＭＳ ゴシック" w:hAnsi="ＭＳ ゴシック" w:cs="ＭＳ ゴシック" w:hint="eastAsia"/>
        </w:rPr>
        <w:t>0.3)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LINGNL(IE,KOL2,TU,YOUNG,POISS,STRAN,STRES)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ELASTIC STRAINS AND STRESSES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</w:t>
      </w:r>
      <w:r w:rsidRPr="00350BEE">
        <w:rPr>
          <w:rFonts w:ascii="ＭＳ ゴシック" w:eastAsia="ＭＳ ゴシック" w:hAnsi="ＭＳ ゴシック" w:cs="ＭＳ ゴシック" w:hint="eastAsia"/>
        </w:rPr>
        <w:t>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</w:t>
      </w:r>
      <w:r w:rsidRPr="00350BEE">
        <w:rPr>
          <w:rFonts w:ascii="ＭＳ ゴシック" w:eastAsia="ＭＳ ゴシック" w:hAnsi="ＭＳ ゴシック" w:cs="ＭＳ ゴシック" w:hint="eastAsia"/>
        </w:rPr>
        <w:t>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EU(8),TU(2390),STRAN(6),STRES(6)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5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STRAN(I)=0.D0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5 STRES(I)=0.D0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(11,12,11,14,14,14),KOL2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*** </w:t>
      </w:r>
      <w:r w:rsidRPr="00350BEE">
        <w:rPr>
          <w:rFonts w:ascii="ＭＳ ゴシック" w:eastAsia="ＭＳ ゴシック" w:hAnsi="ＭＳ ゴシック" w:cs="ＭＳ ゴシック" w:hint="eastAsia"/>
        </w:rPr>
        <w:t>TRUSS &amp; TEXTILE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YOUNG=PRP(MT,1)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DO 20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EU(I)=TU(IT)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STRAN(1)=0.D0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STRAN(1)=STRAN(1)+BMX(IE,1,I)*EU(I)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STRAN(1)=STRAN(1)-STRAG(IE,1)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STRES(1)=STR</w:t>
      </w:r>
      <w:r w:rsidRPr="00350BEE">
        <w:rPr>
          <w:rFonts w:ascii="ＭＳ ゴシック" w:eastAsia="ＭＳ ゴシック" w:hAnsi="ＭＳ ゴシック" w:cs="ＭＳ ゴシック" w:hint="eastAsia"/>
        </w:rPr>
        <w:t>AN(1)*YOUNG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BEAM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EU(I)=TU(IT)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STRES(I)=0.D0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J=1,6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STRES(I)=STRES(I)+DBM(IE,I,J)*EU(J)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34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STRAN(I)=0.D0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34 STRES(I)=STRES(I)-STRSG(IE,I)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*** STRES(I) MEAN PARALLEL &amp; NORMAL NODAL FORCES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  AND BENDING MOMENT AT EACH NODE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SOLID AND INTERFACE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</w:t>
      </w:r>
      <w:r w:rsidRPr="00350BEE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IF(IJK(IE,4).LE.0) NEVAB=6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40 I=1,NEVAB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EU(I)=TU(IT)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STRAN(I)=0.D0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42 J=1,NEVAB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42 STRAN(I)=STRAN(I)+BMX(IE,I,J)*EU(J)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44 STRAN(I)=STRAN(I)-STRAG(IE,I)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STRES(I)=0.D0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46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46 STRES(I)=</w:t>
      </w:r>
      <w:r w:rsidRPr="00350BEE">
        <w:rPr>
          <w:rFonts w:ascii="ＭＳ ゴシック" w:eastAsia="ＭＳ ゴシック" w:hAnsi="ＭＳ ゴシック" w:cs="ＭＳ ゴシック" w:hint="eastAsia"/>
        </w:rPr>
        <w:t>STRES(I)+DMX(IE,I,J)*STRAN(J)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</w:t>
      </w:r>
      <w:r w:rsidRPr="00350BEE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NLINEA(IE,KOL2,IITER,ISTEP)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SECANT MODULUS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</w:t>
      </w:r>
      <w:r w:rsidRPr="00350BEE">
        <w:rPr>
          <w:rFonts w:ascii="ＭＳ ゴシック" w:eastAsia="ＭＳ ゴシック" w:hAnsi="ＭＳ ゴシック" w:cs="ＭＳ ゴシック" w:hint="eastAsia"/>
        </w:rPr>
        <w:t>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</w:t>
      </w:r>
      <w:r w:rsidRPr="00350BEE">
        <w:rPr>
          <w:rFonts w:ascii="ＭＳ ゴシック" w:eastAsia="ＭＳ ゴシック" w:hAnsi="ＭＳ ゴシック" w:cs="ＭＳ ゴシック" w:hint="eastAsia"/>
        </w:rPr>
        <w:t>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</w:t>
      </w:r>
      <w:r w:rsidRPr="00350BEE">
        <w:rPr>
          <w:rFonts w:ascii="ＭＳ ゴシック" w:eastAsia="ＭＳ ゴシック" w:hAnsi="ＭＳ ゴシック" w:cs="ＭＳ ゴシック" w:hint="eastAsia"/>
        </w:rPr>
        <w:t>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D(4,4)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CC=PRP(MT,5)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FAI=PRP(MT,6)*3.14159D0/180.D0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D(I,J)=0.D0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GO TO (100,100,100,100,15,16),KOL2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SOLID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EE(IE)=E</w:t>
      </w:r>
      <w:r w:rsidRPr="00350BEE">
        <w:rPr>
          <w:rFonts w:ascii="ＭＳ ゴシック" w:eastAsia="ＭＳ ゴシック" w:hAnsi="ＭＳ ゴシック" w:cs="ＭＳ ゴシック" w:hint="eastAsia"/>
        </w:rPr>
        <w:t>E0(IE)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IF(ICON.LE.0) GO TO 25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IF(IUNLO(IE).GT.0) GO TO 25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SR=STRSG(IE,1)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SZ=STRSG(IE,2)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TA=STRSG(IE,3)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PRINCE(SR,SZ,TA,S1,S3,THETA)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IF(S3.LT.0.D0) S3=0.1D0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IF(S1.LT.0.D0) S1=0.1D0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SI=(</w:t>
      </w:r>
      <w:r w:rsidRPr="00350BEE">
        <w:rPr>
          <w:rFonts w:ascii="ＭＳ ゴシック" w:eastAsia="ＭＳ ゴシック" w:hAnsi="ＭＳ ゴシック" w:cs="ＭＳ ゴシック" w:hint="eastAsia"/>
        </w:rPr>
        <w:t>1.D0-DSIN(FAI))*(S1-S3)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BO=2.D0*(CC*DCOS(FAI)+S3*DSIN(FAI))/RFAIL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E=(1.D0-SI/BO)**2*EE0(IE)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IF(E.LE.1.D0) E=1.D0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IF(SI.GE.BO) E=1.D0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EE(IE)=E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25</w:t>
      </w:r>
      <w:r w:rsidRPr="00350BEE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E=EE(IE)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GP=1.D0</w:t>
      </w:r>
      <w:r w:rsidRPr="00350BEE">
        <w:rPr>
          <w:rFonts w:ascii="ＭＳ ゴシック" w:eastAsia="ＭＳ ゴシック" w:hAnsi="ＭＳ ゴシック" w:cs="ＭＳ ゴシック" w:hint="eastAsia"/>
        </w:rPr>
        <w:t>+P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GM=1.D0-P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GN=1.D0-2.D0*P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G=E*GM/(GP*GN)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G1=G*P/GM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G2=G*GN*0.5D0/GM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D(1,1)=G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D(2,2)=G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D(3,3)=G2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D(4,4)=G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D(1,2)=G1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D(2,1)=D(1,2)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D(4,1)=</w:t>
      </w:r>
      <w:r w:rsidRPr="00350BEE">
        <w:rPr>
          <w:rFonts w:ascii="ＭＳ ゴシック" w:eastAsia="ＭＳ ゴシック" w:hAnsi="ＭＳ ゴシック" w:cs="ＭＳ ゴシック" w:hint="eastAsia"/>
        </w:rPr>
        <w:t>D(1,4)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D(4,2)=D(2,4)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INTERFACE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EE(IE)=EE0(IE)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IF(ICON.LE.0) GO TO 26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 IF(IUNLO(IE).GT.0) GO TO 26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DTA=STRSG(IE,3)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DTA=DABS(DTA)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DSG=STRSG(IE,2)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IF(DSG.LE.0.) </w:t>
      </w:r>
      <w:r w:rsidRPr="00350BEE">
        <w:rPr>
          <w:rFonts w:ascii="ＭＳ ゴシック" w:eastAsia="ＭＳ ゴシック" w:hAnsi="ＭＳ ゴシック" w:cs="ＭＳ ゴシック" w:hint="eastAsia"/>
        </w:rPr>
        <w:t>DSG=0.01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SI=DTA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BO=CC+DSG*DSIN(FAI)/DCOS(FAI)/RFAIL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E=(1.D0-SI/BO)**2*EE0(IE)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IF(E.LE.1.D0) E=1.D0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IF(SI.GT.BO) E=1.D0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EE(IE)=E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E=EE(IE)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GP=1.D0+H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GM</w:t>
      </w:r>
      <w:r w:rsidRPr="00350BEE">
        <w:rPr>
          <w:rFonts w:ascii="ＭＳ ゴシック" w:eastAsia="ＭＳ ゴシック" w:hAnsi="ＭＳ ゴシック" w:cs="ＭＳ ゴシック" w:hint="eastAsia"/>
        </w:rPr>
        <w:t>=1.D0-H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GN=1.D0-2.D0*H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G=P/(GP*GN)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G1=GM*G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G2=H*G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D(1,1)=G1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D(2,2)=G1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D(3,3)=E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D(1,2)=G2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D(1,4)=G2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D(2,4)=G2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D(2,1)=G2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D(4,1)=D(1,4)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D(4,2)=D(2,4)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</w:t>
      </w:r>
      <w:r w:rsidRPr="00350BEE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</w:t>
      </w:r>
      <w:r w:rsidRPr="00350BEE">
        <w:rPr>
          <w:rFonts w:ascii="ＭＳ ゴシック" w:eastAsia="ＭＳ ゴシック" w:hAnsi="ＭＳ ゴシック" w:cs="ＭＳ ゴシック" w:hint="eastAsia"/>
        </w:rPr>
        <w:t>20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20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DMX(IE,I,J)=D(I,J)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CALL MATINV(D,4,4,0,DET,IND)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DMI(IE,I,J)=D(I,J)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   *    *    *    *    *    *    *    *    *    *    *    </w:t>
      </w:r>
      <w:r w:rsidRPr="00350BEE">
        <w:rPr>
          <w:rFonts w:ascii="ＭＳ ゴシック" w:eastAsia="ＭＳ ゴシック" w:hAnsi="ＭＳ ゴシック" w:cs="ＭＳ ゴシック" w:hint="eastAsia"/>
        </w:rPr>
        <w:t>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YIELDJ(MT,KOL2,STEMP,YIELD)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</w:t>
      </w:r>
      <w:r w:rsidRPr="00350BEE">
        <w:rPr>
          <w:rFonts w:ascii="ＭＳ ゴシック" w:eastAsia="ＭＳ ゴシック" w:hAnsi="ＭＳ ゴシック" w:cs="ＭＳ ゴシック" w:hint="eastAsia"/>
        </w:rPr>
        <w:t>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STEMP(4)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PHIRA=PRP(MT,6)*0.017453292D0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SNPHI=DSIN(PHIRA)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COPHI=DCOS(PHIRA)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MOHR-COULOMB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P1=(STEMP(1)+STEMP(2))*0.5D0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P2=(STEMP(1)-STEMP(2))*0.5D0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P3=P2*P2+STEMP(3)**2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P4=0.D0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IF(P3.GT.0.D0)</w:t>
      </w:r>
      <w:r w:rsidRPr="00350BEE">
        <w:rPr>
          <w:rFonts w:ascii="ＭＳ ゴシック" w:eastAsia="ＭＳ ゴシック" w:hAnsi="ＭＳ ゴシック" w:cs="ＭＳ ゴシック" w:hint="eastAsia"/>
        </w:rPr>
        <w:tab/>
        <w:t>P4=DSQRT(P3)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YIELD=P4-P1*SNPHI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COULOMB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TAU=STEMP(3)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TAU=DABS(T</w:t>
      </w:r>
      <w:r w:rsidRPr="00350BEE">
        <w:rPr>
          <w:rFonts w:ascii="ＭＳ ゴシック" w:eastAsia="ＭＳ ゴシック" w:hAnsi="ＭＳ ゴシック" w:cs="ＭＳ ゴシック" w:hint="eastAsia"/>
        </w:rPr>
        <w:t>AU)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SIG=STEMP(2)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IF(SIG.LT.0.D0) SIG=0.D0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YIELD=TAU*COPHI-SIG*SNPHI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CALSTA(IE,SIGMA,ISTEP)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SIGMA(6),STD(6),STP(6)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FAI=PRP(MT,6)*3.14159D0/180.D0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</w:t>
      </w:r>
      <w:r w:rsidRPr="00350BEE">
        <w:rPr>
          <w:rFonts w:ascii="ＭＳ ゴシック" w:eastAsia="ＭＳ ゴシック" w:hAnsi="ＭＳ ゴシック" w:cs="ＭＳ ゴシック" w:hint="eastAsia"/>
        </w:rPr>
        <w:tab/>
        <w:t>STP(I)=STRSG(IE,I)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STD(I)=SIGMA(I)-S</w:t>
      </w:r>
      <w:r w:rsidRPr="00350BEE">
        <w:rPr>
          <w:rFonts w:ascii="ＭＳ ゴシック" w:eastAsia="ＭＳ ゴシック" w:hAnsi="ＭＳ ゴシック" w:cs="ＭＳ ゴシック" w:hint="eastAsia"/>
        </w:rPr>
        <w:t>TP(I)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SX=SIGMA(1)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SY=SIGMA(2)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MOHRCO(IE,SX,SY,TA,F1,S,P2,B0)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SX=STP(1)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SY=STP(2)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TA=STP(3)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MOHRCO(IE,SX,</w:t>
      </w:r>
      <w:r w:rsidRPr="00350BEE">
        <w:rPr>
          <w:rFonts w:ascii="ＭＳ ゴシック" w:eastAsia="ＭＳ ゴシック" w:hAnsi="ＭＳ ゴシック" w:cs="ＭＳ ゴシック" w:hint="eastAsia"/>
        </w:rPr>
        <w:t>SY,TA,F0,S,P2,B0)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C1=-F0/(F1-F0)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SX=STP(1)+STD(1)*C1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SY=STP(2)+STD(2)*C1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TA=STP(3)+STD(3)*C1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MOHRCO(IE,SX,SY,TA,F2,S,P2,B0)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B2=B0**(-0.5)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SF=DSIN(FAI)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A1=B2*P2-SF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A2=B2*P2*(-1.D0)-SF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A3=B2*4.D0*TA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R=A1*STD(1)+A2*STD(2)+A3*STD(3)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IF(R.LE.0.D0) R=0.0001D0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C=C1-F2/R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IF(C.GT.1.D0) C=C1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SG=SIGMA(2)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COULOM(IE,SG,TA,F1,S,1)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SG=STP(2)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TA=STP(3)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COULOM(IE,SG,TA,F0,S,1)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C=-F0/(F1-F0)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STAX(IE,I)=STP(I)+STD(I)*C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(10,10,10,34,34,36),KOL2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SX=STAX(LI,1)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SY=STAX(LI,2)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TA=STA</w:t>
      </w:r>
      <w:r w:rsidRPr="00350BEE">
        <w:rPr>
          <w:rFonts w:ascii="ＭＳ ゴシック" w:eastAsia="ＭＳ ゴシック" w:hAnsi="ＭＳ ゴシック" w:cs="ＭＳ ゴシック" w:hint="eastAsia"/>
        </w:rPr>
        <w:t>X(LI,3)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MOHRCO(LI,SX,SY,TA,F,S,P2,B0)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PRINCE(SX,SY,TA,S1,S3,AG)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PI3(LI)=AG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38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SG=STAX(LI,2)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TA=STAX(LI,3)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COULOM(LI,SG,TA,F,S,0)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PI3(LI)=0.D0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38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PI1(LI)</w:t>
      </w:r>
      <w:r w:rsidRPr="00350BEE">
        <w:rPr>
          <w:rFonts w:ascii="ＭＳ ゴシック" w:eastAsia="ＭＳ ゴシック" w:hAnsi="ＭＳ ゴシック" w:cs="ＭＳ ゴシック" w:hint="eastAsia"/>
        </w:rPr>
        <w:t>=S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DEPMAT(IE,MT,KOL2,SIGMA)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</w:t>
      </w:r>
      <w:r w:rsidRPr="00350BEE">
        <w:rPr>
          <w:rFonts w:ascii="ＭＳ ゴシック" w:eastAsia="ＭＳ ゴシック" w:hAnsi="ＭＳ ゴシック" w:cs="ＭＳ ゴシック" w:hint="eastAsia"/>
        </w:rPr>
        <w:t>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COMMON/LA23/TMX(1260,4,4),TMI(1260,4,4)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T(4,4),TD</w:t>
      </w:r>
      <w:r w:rsidRPr="00350BEE">
        <w:rPr>
          <w:rFonts w:ascii="ＭＳ ゴシック" w:eastAsia="ＭＳ ゴシック" w:hAnsi="ＭＳ ゴシック" w:cs="ＭＳ ゴシック" w:hint="eastAsia"/>
        </w:rPr>
        <w:t>(4,4),DPF(4,4),SIGMA(6)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I=1,3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STAX(IE,I)=SIGMA(I)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SX=SIGMA(1)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SY=SIGMA(2)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MOHRCO(IE,SX,SY,TA,F,S,P2,B0)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PRINCE(SX,SY,TA,S1,S3,A</w:t>
      </w:r>
      <w:r w:rsidRPr="00350BEE">
        <w:rPr>
          <w:rFonts w:ascii="ＭＳ ゴシック" w:eastAsia="ＭＳ ゴシック" w:hAnsi="ＭＳ ゴシック" w:cs="ＭＳ ゴシック" w:hint="eastAsia"/>
        </w:rPr>
        <w:t>G)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PI3(IE)=AG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E=EE(IE)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G=E/(2.D0*(1.D0+P))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FAI=PRP(MT,6)*3.14159D0/180.D0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DLT=PRP(MT,7)*3.14159D0/180.D0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TFI=DSIN(FAI)/DCOS(FAI)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TDL=DSIN(DLT)/DCOS(DLT)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IF(LRE(IE).G</w:t>
      </w:r>
      <w:r w:rsidRPr="00350BEE">
        <w:rPr>
          <w:rFonts w:ascii="ＭＳ ゴシック" w:eastAsia="ＭＳ ゴシック" w:hAnsi="ＭＳ ゴシック" w:cs="ＭＳ ゴシック" w:hint="eastAsia"/>
        </w:rPr>
        <w:t>E.2) SI=-1.D0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SIT=PI3(IE)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ALF=3.14159D0*0.25D0+DATAN(TFI)*0.5D0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BET=(ALF+SIT)*(-1.D0)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IF(LRE(IE).GE.2) BET=ALF-SIT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PI4(IE)=BET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IF(ICRI.LE.0)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PERFECTLY PLASTIC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TFI=0.D0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TDL=0.D0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</w:t>
      </w:r>
      <w:r w:rsidRPr="00350BEE">
        <w:rPr>
          <w:rFonts w:ascii="ＭＳ ゴシック" w:eastAsia="ＭＳ ゴシック" w:hAnsi="ＭＳ ゴシック" w:cs="ＭＳ ゴシック" w:hint="eastAsia"/>
        </w:rPr>
        <w:t>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CB=DCOS(BET)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SB=DSIN(BET)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T(1,1)=CB*CB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T(1,2)=SB*SB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T(1,3)=-2.D0*SB*CB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T(1,4)=0.D0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T(2,1)=SB*SB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T(2,2)=CB*CB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T(2,3)=2.D0*SB*CB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T(2,4)=0.D0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T(3,1)=SB*CB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T(3,2)=-SB*CB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T(3,3)=CB*CB-SB</w:t>
      </w:r>
      <w:r w:rsidRPr="00350BEE">
        <w:rPr>
          <w:rFonts w:ascii="ＭＳ ゴシック" w:eastAsia="ＭＳ ゴシック" w:hAnsi="ＭＳ ゴシック" w:cs="ＭＳ ゴシック" w:hint="eastAsia"/>
        </w:rPr>
        <w:t>*SB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T(3,4)=0.D0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T(4,1)=0.D0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T(4,2)=0.D0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T(4,3)=0.D0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T(4,4)=1.D0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22 TMX(LI,I,J)=T(I,J)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DINV(T,4,4,0,DET,IND)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TMI(LI,I,J)=T(I,J)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26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26 T(I,J)=TMX(LI,I,J)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C1=E*(1.D0-P)/((1.D0+P)*(1.D0-2.D0*P))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C2=E*P/((1.D0+P)*(1.D0-2.D0*P))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B1=1.D0/(C1*TFI*TDL+G)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DPF(1,1)=C1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DPF(1,2)=C2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DPF(1,4)=C2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DPF(2,1)=C2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DPF(2,2)=C1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</w:r>
      <w:r w:rsidRPr="00350BEE">
        <w:rPr>
          <w:rFonts w:ascii="ＭＳ ゴシック" w:eastAsia="ＭＳ ゴシック" w:hAnsi="ＭＳ ゴシック" w:cs="ＭＳ ゴシック" w:hint="eastAsia"/>
        </w:rPr>
        <w:t>DPF(2,4)=C2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DPF(3,1)=-SI*C2*TFI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DPF(3,2)=-SI*C1*TFI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DPF(3,4)=-SI*C2*TFI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DPF(4,1)=C2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DPF(4,2)=C2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DPF(4,4)=C1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MULT(T,DPF,TD,4,4,4)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XULT(TD,T,DPF,4,4,4)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GO TO 18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G=PRP(MT,1)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FAI=PRP(MT,6)*3.14159D0/180.D0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DLT=PRP(MT,7)*3.14159D0/180.D0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TFI=DSIN(FAI)/DCOS(FAI)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TDL=DSIN(DLT)/DCOS(DLT)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SI=-1.D0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IF(SIGMA(3).LT.0.) SI=1.D0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IF(ICRI.LE.0) GO TO 28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PER</w:t>
      </w:r>
      <w:r w:rsidRPr="00350BEE">
        <w:rPr>
          <w:rFonts w:ascii="ＭＳ ゴシック" w:eastAsia="ＭＳ ゴシック" w:hAnsi="ＭＳ ゴシック" w:cs="ＭＳ ゴシック" w:hint="eastAsia"/>
        </w:rPr>
        <w:t>FECTLY PLASTIC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TFI=0.D0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TDL=0.D0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C1=E*(1.D0-P)/((1.D0+P)*(1.D0-2.D0*P))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C2=E*P/((1.D0+P)*(1.D0-2.D0*P))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B1=1.D0/(C1*TFI*TDL+G)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DPF(1,1)=C1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DPF(1,2)=C2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DPF(1,4)=C2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DPF(2,1)=C2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DPF(2,2)=</w:t>
      </w:r>
      <w:r w:rsidRPr="00350BEE">
        <w:rPr>
          <w:rFonts w:ascii="ＭＳ ゴシック" w:eastAsia="ＭＳ ゴシック" w:hAnsi="ＭＳ ゴシック" w:cs="ＭＳ ゴシック" w:hint="eastAsia"/>
        </w:rPr>
        <w:t>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DPF(2,4)=C2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DPF(3,1)=-SI*C2*TFI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DPF(3,2)=-SI*C1*TFI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DPF(3,4)=-SI*C2*TFI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DPF(4,1)=C2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DPF(4,2)=C2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DPF(4,4)=C1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  <w:t>DO 30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30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DEP(LI,I,J)=DPF(I,J)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MOHRCO(L,SR,SZ,TA,F,S,P2,B0)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</w:t>
      </w:r>
      <w:r w:rsidRPr="00350BEE">
        <w:rPr>
          <w:rFonts w:ascii="ＭＳ ゴシック" w:eastAsia="ＭＳ ゴシック" w:hAnsi="ＭＳ ゴシック" w:cs="ＭＳ ゴシック" w:hint="eastAsia"/>
        </w:rPr>
        <w:t>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M=MAT(L)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CC=PRP(M,5)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FAI=PRP(M,6)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FAI=FAI*3.14159D0/180.D0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SFI=DSIN(FAI)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CFI=DCOS(FAI)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P1=SR+SZ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P2=SR-SZ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A1=P1*SFI+2.D0*CC*CFI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B0=P2*P2+4.D0*TA*TA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IF(B0.L</w:t>
      </w:r>
      <w:r w:rsidRPr="00350BEE">
        <w:rPr>
          <w:rFonts w:ascii="ＭＳ ゴシック" w:eastAsia="ＭＳ ゴシック" w:hAnsi="ＭＳ ゴシック" w:cs="ＭＳ ゴシック" w:hint="eastAsia"/>
        </w:rPr>
        <w:t>T.0.0001D0) B0=0.0001D0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B1=DSQRT(B0)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F=B1-A1    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S=A1/B1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COULOM(L,SG,TA,F,S,IC)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</w:t>
      </w:r>
      <w:r w:rsidRPr="00350BEE">
        <w:rPr>
          <w:rFonts w:ascii="ＭＳ ゴシック" w:eastAsia="ＭＳ ゴシック" w:hAnsi="ＭＳ ゴシック" w:cs="ＭＳ ゴシック" w:hint="eastAsia"/>
        </w:rPr>
        <w:t>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M=MAT(L)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CC=PRP(M,5)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FAI=PRP(M,6)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FAI=FAI*3.14159D0/180.D0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SFI=DSIN(FAI)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CFI=DCOS(FAI)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ST=CC+SG*SFI/CFI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 IF(IC</w:t>
      </w:r>
      <w:r w:rsidRPr="00350BEE">
        <w:rPr>
          <w:rFonts w:ascii="ＭＳ ゴシック" w:eastAsia="ＭＳ ゴシック" w:hAnsi="ＭＳ ゴシック" w:cs="ＭＳ ゴシック" w:hint="eastAsia"/>
        </w:rPr>
        <w:t>.LE.0) ST=VFUNC(ST)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TA=DABS(TA)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F=TA-ST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IF(TA.GT.0.001D0) S=ST/TA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NOTENS(IE,KOL2)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350BEE">
        <w:rPr>
          <w:rFonts w:ascii="ＭＳ ゴシック" w:eastAsia="ＭＳ ゴシック" w:hAnsi="ＭＳ ゴシック" w:cs="ＭＳ ゴシック" w:hint="eastAsia"/>
        </w:rPr>
        <w:t>IMENSION SIG(6)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SIG(I)=STRSG(IE,I)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JTENS(IE)=0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(10,10,11,10,14,16),KOL2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SG=SIG(1)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IF(SG.LE.0.)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SIG(1)=0.D0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KTENS=KTENS+1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JTENS(IE)=KTENS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</w:t>
      </w:r>
      <w:r w:rsidRPr="00350BEE">
        <w:rPr>
          <w:rFonts w:ascii="ＭＳ ゴシック" w:eastAsia="ＭＳ ゴシック" w:hAnsi="ＭＳ ゴシック" w:cs="ＭＳ ゴシック" w:hint="eastAsia"/>
        </w:rPr>
        <w:t>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SR=SIG(1)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SZ=SIG(2)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TA=SIG(3)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ST=SIG(4)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IF(ST.LT.0.D0) SIG(4)=0.D0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PRINCE(SR,SZ,TA,S1,S3,TH)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IF(S3.GE.0.001D0)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KTENS=KTENS+1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JTENS(IE)=KTENS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C=1.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  IF(TA.LT.0.) C=-1.D0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IF(S1-0.001D0) 20,20,22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SIG(1)=0.001D0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SIG(2)=0.001D0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SIG(3)=0.D0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S=SZ-SR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IF(S) 30,30,32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IF(SR) 50,50,40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SZ=S1-SR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SIG(2)=SZ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35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I</w:t>
      </w:r>
      <w:r w:rsidRPr="00350BEE">
        <w:rPr>
          <w:rFonts w:ascii="ＭＳ ゴシック" w:eastAsia="ＭＳ ゴシック" w:hAnsi="ＭＳ ゴシック" w:cs="ＭＳ ゴシック" w:hint="eastAsia"/>
        </w:rPr>
        <w:t>F(SZ) 52,52,42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42 SR=S1-SZ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SIG(1)=SR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35 A=(S1**2-(SR-SZ)**2)*0.25D0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IF(A.LT.0.000001D0) A=0.000001D0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SIG(3)=C*DSQRT(A)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50 C1=1.D0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55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52 C1=-1.D0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55 R=(S1-S3)*0.5D0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B2=R*R-TA*TA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IF(B2) 56,56,57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56 T=0.5D0*3.14159D0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58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57 B=DSQRT(B2)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AT=TA/B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T=DATAN(AT)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58 S=S1*0.5*DCOS(T)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SIG(1)=S1*0.5D0+C1*S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SIG(2)=S1*0.5D0-C1*S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SIG(3)=S1*0.5D0*DSIN(T)*C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SG=SIG(2)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IF(SG.GE.0.D0)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KTENS=KTENS+1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JTENS(IE)=KTENS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SIG(2)=0.001D0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TA=SIG(3)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IF(TA.LT.0.D0) C=-1.D0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SIG(3)=C*PRP(MT,5)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</w:t>
      </w:r>
      <w:r w:rsidRPr="00350BEE">
        <w:rPr>
          <w:rFonts w:ascii="ＭＳ ゴシック" w:eastAsia="ＭＳ ゴシック" w:hAnsi="ＭＳ ゴシック" w:cs="ＭＳ ゴシック" w:hint="eastAsia"/>
        </w:rPr>
        <w:t>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60 STRSG(IE,I)=SIG(I)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TRUSS(L)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</w:t>
      </w:r>
      <w:r w:rsidRPr="00350BEE">
        <w:rPr>
          <w:rFonts w:ascii="ＭＳ ゴシック" w:eastAsia="ＭＳ ゴシック" w:hAnsi="ＭＳ ゴシック" w:cs="ＭＳ ゴシック" w:hint="eastAsia"/>
        </w:rPr>
        <w:t>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</w:t>
      </w:r>
      <w:r w:rsidRPr="00350BEE">
        <w:rPr>
          <w:rFonts w:ascii="ＭＳ ゴシック" w:eastAsia="ＭＳ ゴシック" w:hAnsi="ＭＳ ゴシック" w:cs="ＭＳ ゴシック" w:hint="eastAsia"/>
        </w:rPr>
        <w:t>ENSION LL(4),BM(4),EK(4,4),T(4,4),TEK(4,4),TET(4,4)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MT=MAT(L)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XJ=XX(JJ)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DY=YJ-YI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EL=DSQRT(DX*DX+DY*DY)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BM(1)=1.D0/EL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BM(2)=0.D0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BM(3)=-1.D0/EL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BM(4)=0.D0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EK(I,J)=BM(I)*BM(J)*E*EL*A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T(I</w:t>
      </w:r>
      <w:r w:rsidRPr="00350BEE">
        <w:rPr>
          <w:rFonts w:ascii="ＭＳ ゴシック" w:eastAsia="ＭＳ ゴシック" w:hAnsi="ＭＳ ゴシック" w:cs="ＭＳ ゴシック" w:hint="eastAsia"/>
        </w:rPr>
        <w:t>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T(1,1)=C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T(1,2)=S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T(2,1)=-S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T(2,2)=C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T(3,3)=C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T(3,4)=S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T(4,3)=-S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T(4,4)=C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WULT(T,EK,TEK,4,4,4)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MULT(TEK,T,TET,4,4,4)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EKK(L</w:t>
      </w:r>
      <w:r w:rsidRPr="00350BEE">
        <w:rPr>
          <w:rFonts w:ascii="ＭＳ ゴシック" w:eastAsia="ＭＳ ゴシック" w:hAnsi="ＭＳ ゴシック" w:cs="ＭＳ ゴシック" w:hint="eastAsia"/>
        </w:rPr>
        <w:t>,I,J)=TET(I,J)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AES(L)=A*EL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24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BMX(L,1,J)=0.D0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24 K=1,4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BMX(L,1,J)=BMX(L,1,J)+BM(K)*T(K,J)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LL(4)=3*JJ-1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LL(2)=3*II-1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30 LLL(L,I)=LY(IT)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BEAM(L)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</w:t>
      </w:r>
      <w:r w:rsidRPr="00350BEE">
        <w:rPr>
          <w:rFonts w:ascii="ＭＳ ゴシック" w:eastAsia="ＭＳ ゴシック" w:hAnsi="ＭＳ ゴシック" w:cs="ＭＳ ゴシック" w:hint="eastAsia"/>
        </w:rPr>
        <w:t>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LL(10),EK(6,6),T(6,6),</w:t>
      </w:r>
      <w:r w:rsidRPr="00350BEE">
        <w:rPr>
          <w:rFonts w:ascii="ＭＳ ゴシック" w:eastAsia="ＭＳ ゴシック" w:hAnsi="ＭＳ ゴシック" w:cs="ＭＳ ゴシック" w:hint="eastAsia"/>
        </w:rPr>
        <w:t>TEK(6,6),TET(6,6),EKT(6,6)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MT=MAT(L)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 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A= 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AI=PRP(MT,3)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XJ=XX(JJ)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DY=YJ-YI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</w:t>
      </w:r>
      <w:r w:rsidRPr="00350BEE">
        <w:rPr>
          <w:rFonts w:ascii="ＭＳ ゴシック" w:eastAsia="ＭＳ ゴシック" w:hAnsi="ＭＳ ゴシック" w:cs="ＭＳ ゴシック" w:hint="eastAsia"/>
        </w:rPr>
        <w:t>L=DSQRT(DX*DX+DY*DY)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G=E*A/EL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G5=2.D0*E*AI/EL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G4=2.D0*G5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G3=3.D0*G5/EL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G2=2.D0*G3/EL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J=1,6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</w:t>
      </w:r>
      <w:r w:rsidRPr="00350BEE">
        <w:rPr>
          <w:rFonts w:ascii="ＭＳ ゴシック" w:eastAsia="ＭＳ ゴシック" w:hAnsi="ＭＳ ゴシック" w:cs="ＭＳ ゴシック" w:hint="eastAsia"/>
        </w:rPr>
        <w:t>1,1)=G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EK(2,2)=G2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EK(3,3)=G4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EK(4,4)=G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EK(5,5)=G2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EK(6,6)=G4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EK(1,4)=-G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EK(2,3)=G3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EK(2,5)=-G2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EK(2,6)=G3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EK(3,5)=-G3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EK(3,6)=G5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EK(5,6)=-G3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IP1=I</w:t>
      </w:r>
      <w:r w:rsidRPr="00350BEE">
        <w:rPr>
          <w:rFonts w:ascii="ＭＳ ゴシック" w:eastAsia="ＭＳ ゴシック" w:hAnsi="ＭＳ ゴシック" w:cs="ＭＳ ゴシック" w:hint="eastAsia"/>
        </w:rPr>
        <w:t>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24 J=IP1,6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EK(J,I)=EK(I,J)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26 K=1,4,3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T(K,K)=C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T(K,K+1)=S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T(K+1,K)=-S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T(K+1,K+1)=C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T(K+2,K+2)=1.D0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WULT(T,EK,TEK,6,6,6)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CALL MULT(TEK,T,TET,</w:t>
      </w:r>
      <w:r w:rsidRPr="00350BEE">
        <w:rPr>
          <w:rFonts w:ascii="ＭＳ ゴシック" w:eastAsia="ＭＳ ゴシック" w:hAnsi="ＭＳ ゴシック" w:cs="ＭＳ ゴシック" w:hint="eastAsia"/>
        </w:rPr>
        <w:t>6,6,6)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MULT(EK,T,EKT,6,6,6)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28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28 J=1,6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DBM(L,I,J)=EKT(I,J)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EKK(L,I,J)=TET(I,J)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AES(L)=A*EL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LL(6)=3*JJ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LL(5)=LL(6)-1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LL(4)=LL(5)-1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LL(3)=3*II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LL(2</w:t>
      </w:r>
      <w:r w:rsidRPr="00350BEE">
        <w:rPr>
          <w:rFonts w:ascii="ＭＳ ゴシック" w:eastAsia="ＭＳ ゴシック" w:hAnsi="ＭＳ ゴシック" w:cs="ＭＳ ゴシック" w:hint="eastAsia"/>
        </w:rPr>
        <w:t>)=LL(3)-1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LLL(L,I)=LY(IT)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AXISYM(L,KOL2)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</w:t>
      </w:r>
      <w:r w:rsidRPr="00350BEE">
        <w:rPr>
          <w:rFonts w:ascii="ＭＳ ゴシック" w:eastAsia="ＭＳ ゴシック" w:hAnsi="ＭＳ ゴシック" w:cs="ＭＳ ゴシック" w:hint="eastAsia"/>
        </w:rPr>
        <w:t>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COMMON/LA23/TMX(1260,4,4),TMI(1260,4,4)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LL(10),D(4,4),ES(8,8),</w:t>
      </w:r>
      <w:r w:rsidRPr="00350BEE">
        <w:rPr>
          <w:rFonts w:ascii="ＭＳ ゴシック" w:eastAsia="ＭＳ ゴシック" w:hAnsi="ＭＳ ゴシック" w:cs="ＭＳ ゴシック" w:hint="eastAsia"/>
        </w:rPr>
        <w:t>IOE(6),B(4,6),DB(4,6),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EK(6,6),BM(4,8),BMT(4,8),T(8,8),TEK(8,8),XXL(4),YYL(4),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COR(8),COD(8)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KK=IJK(L,3)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MM=IJK(L,4)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MT=MAT(L)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D(I,J)=0.D</w:t>
      </w:r>
      <w:r w:rsidRPr="00350BEE">
        <w:rPr>
          <w:rFonts w:ascii="ＭＳ ゴシック" w:eastAsia="ＭＳ ゴシック" w:hAnsi="ＭＳ ゴシック" w:cs="ＭＳ ゴシック" w:hint="eastAsia"/>
        </w:rPr>
        <w:t>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(80,80,80,14,14,16),KOL2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GP=1.D0+P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GM=1.D0-P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GN=1.D0-2.D0*P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G=E*GM/(GP*GN)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G1=G*P/GM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G2=G*GN*0.5D0/GM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D(1,1)=G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D(2,2)=G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</w:t>
      </w:r>
      <w:r w:rsidRPr="00350BEE">
        <w:rPr>
          <w:rFonts w:ascii="ＭＳ ゴシック" w:eastAsia="ＭＳ ゴシック" w:hAnsi="ＭＳ ゴシック" w:cs="ＭＳ ゴシック" w:hint="eastAsia"/>
        </w:rPr>
        <w:t>3,3)=G2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D(4,4)=G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D(1,2)=G1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D(2,1)=D(1,2)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D(4,1)=D(1,4)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D(4,2)=D(2,4)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GP=1.D0+H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GM=1.D0-H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GN=1.D0-2.D0*H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G=P/(GP*GN)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G1=GM*G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G2=H</w:t>
      </w:r>
      <w:r w:rsidRPr="00350BEE">
        <w:rPr>
          <w:rFonts w:ascii="ＭＳ ゴシック" w:eastAsia="ＭＳ ゴシック" w:hAnsi="ＭＳ ゴシック" w:cs="ＭＳ ゴシック" w:hint="eastAsia"/>
        </w:rPr>
        <w:t>*G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D(1,1)=G1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D(2,2)=G1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D(3,3)=E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D(4,4)=G1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D(1,2)=G2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D(1,4)=G2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D(2,4)=G2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D(2,1)=G2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D(4,1)=D(1,4)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D(4,2)=D(2,4)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4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TMX(L,I,J)=0.D0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6 TMX(L,I,I)=1.D0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350BEE">
        <w:rPr>
          <w:rFonts w:ascii="ＭＳ ゴシック" w:eastAsia="ＭＳ ゴシック" w:hAnsi="ＭＳ ゴシック" w:cs="ＭＳ ゴシック" w:hint="eastAsia"/>
        </w:rPr>
        <w:t>O 8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8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8 TMI(L,I,J)=TMX(L,I,J)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DX=XX(JJ)-XX(II)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DY=YY(JJ)-YY(II)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TA=S/C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PI4(L)=DATAN(TA)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T(I,J)=0.D0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I=1,7,2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T(I,I)=C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T(I,I+1)=S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T(I+1,I)=-S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T(I+1,I+1)=C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COR(1)=XX(II)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COR(2)=YY(II)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COR(3)=XX(JJ)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COR(4)=YY(JJ)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COR(5)=XX(KK)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COR(6)=YY(KK)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COR(7)=XX(MM)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COR(8)=YY(MM)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I=1,</w:t>
      </w:r>
      <w:r w:rsidRPr="00350BEE">
        <w:rPr>
          <w:rFonts w:ascii="ＭＳ ゴシック" w:eastAsia="ＭＳ ゴシック" w:hAnsi="ＭＳ ゴシック" w:cs="ＭＳ ゴシック" w:hint="eastAsia"/>
        </w:rPr>
        <w:t>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COD(I)=0.D0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COD(I)=COD(I)+T(I,J)*COR(J)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IE=2*I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IO=IE-1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XXL(I)=COD(IO)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YYL(I)=COD(IE)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DO 30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30 J=1,6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B(I,J)=0.D0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I=1,8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J</w:t>
      </w:r>
      <w:r w:rsidRPr="00350BEE">
        <w:rPr>
          <w:rFonts w:ascii="ＭＳ ゴシック" w:eastAsia="ＭＳ ゴシック" w:hAnsi="ＭＳ ゴシック" w:cs="ＭＳ ゴシック" w:hint="eastAsia"/>
        </w:rPr>
        <w:t>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ES(I,J)=0.D0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34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BMT(I,J)=0.D0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I1=0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I2=1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I3=2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N4=4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NV=8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IF(MM.EQ.0) N4=1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IF(MM.EQ.0) NV=6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40 LI=1,N4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I1=I1+1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I2=I</w:t>
      </w:r>
      <w:r w:rsidRPr="00350BEE">
        <w:rPr>
          <w:rFonts w:ascii="ＭＳ ゴシック" w:eastAsia="ＭＳ ゴシック" w:hAnsi="ＭＳ ゴシック" w:cs="ＭＳ ゴシック" w:hint="eastAsia"/>
        </w:rPr>
        <w:t>2+1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IF(I2.EQ.5) I2=1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I3=I3+1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IF(I3.EQ.5) I3=1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I1E=2*I1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I1O=I1E-1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I2E=2*I2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I2O=I2E-1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I3E=2*I3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I3O=I3E-1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IOE(1)=I1O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IOE(2)=I1E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IOE(3)=I2O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IOE(4)=I2E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IOE(5)=I3</w:t>
      </w:r>
      <w:r w:rsidRPr="00350BEE">
        <w:rPr>
          <w:rFonts w:ascii="ＭＳ ゴシック" w:eastAsia="ＭＳ ゴシック" w:hAnsi="ＭＳ ゴシック" w:cs="ＭＳ ゴシック" w:hint="eastAsia"/>
        </w:rPr>
        <w:t>O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IOE(6)=I3E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(80,80,80,44,44,46),KOL2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44 IIT=IJK(L,I1)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JJT=IJK(L,I2)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KKT=IJK(L,I3)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XI=XX(IIT)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YI=YY(IIT)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XJ=XX(JJT)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YJ=YY(JJT)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XK=XX(KKT)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YK=YY(KKT)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48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46 XI</w:t>
      </w:r>
      <w:r w:rsidRPr="00350BEE">
        <w:rPr>
          <w:rFonts w:ascii="ＭＳ ゴシック" w:eastAsia="ＭＳ ゴシック" w:hAnsi="ＭＳ ゴシック" w:cs="ＭＳ ゴシック" w:hint="eastAsia"/>
        </w:rPr>
        <w:t>=XXL(I1)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YI=YYL(I1)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XJ=XXL(I2)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YJ=YYL(I2)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XK=XXL(I3)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YK=YYL(I3)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48 RR=(XI+XJ+XK)*0.333333333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ZZ=(YI+YJ+YK)*0.333333333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AI=XJ*YK-XK*YJ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AJ=XK*YI-XI*YK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AK=XI*YJ-XJ*YI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BI=YJ-YK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BJ</w:t>
      </w:r>
      <w:r w:rsidRPr="00350BEE">
        <w:rPr>
          <w:rFonts w:ascii="ＭＳ ゴシック" w:eastAsia="ＭＳ ゴシック" w:hAnsi="ＭＳ ゴシック" w:cs="ＭＳ ゴシック" w:hint="eastAsia"/>
        </w:rPr>
        <w:t>=YK-YI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BK=YI-YJ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CI=XK-XJ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CJ=XI-XK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CK=XJ-XI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DA=(AI+AJ+AK)*0.5D0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AE4=DABS(DA)*RR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AE=AE+AE4*0.5D0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D2=0.125D0/DA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 IF(MM.EQ.0) D2=0.5D0/DA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BMT(3,I1E)=BMT(3,I1E)-BI*D2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BMT(3,I1O)=BMT(3</w:t>
      </w:r>
      <w:r w:rsidRPr="00350BEE">
        <w:rPr>
          <w:rFonts w:ascii="ＭＳ ゴシック" w:eastAsia="ＭＳ ゴシック" w:hAnsi="ＭＳ ゴシック" w:cs="ＭＳ ゴシック" w:hint="eastAsia"/>
        </w:rPr>
        <w:t>,I1O)-CI*D2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BMT(3,I2E)=BMT(3,I2E)-BJ*D2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BMT(3,I2O)=BMT(3,I2O)-CJ*D2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BMT(3,I3E)=BMT(3,I3E)-BK*D2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BMT(3,I3O)=BMT(3,I3O)-CK*D2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BMT(4,I1O)=BMT(4,I1O)-(AI/RR+BI+CI*ZZ/RR)*D2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BMT(4,I2O)=BMT(4,I2O)-(AJ/RR+BJ+CJ*ZZ/RR)*D2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BMT(4,I3O)=BMT(4,I3O)-(AK/RR+BK+CK*ZZ/RR)*D2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DEL2=1.D0/(AI+AJ+AK)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B(3,1)=-CI*DEL2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B(3,2)=-BI*DEL2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B(3,3)=-CJ*DEL2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B(3,4)=-BJ*DEL2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B(3,5)=-CK*DEL2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B(3,6)=-BK*DEL2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B(4,1)=-(AI/RR+BI+CI*ZZ/RR)*</w:t>
      </w:r>
      <w:r w:rsidRPr="00350BEE">
        <w:rPr>
          <w:rFonts w:ascii="ＭＳ ゴシック" w:eastAsia="ＭＳ ゴシック" w:hAnsi="ＭＳ ゴシック" w:cs="ＭＳ ゴシック" w:hint="eastAsia"/>
        </w:rPr>
        <w:t>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B(4,3)=-(AJ/RR+BJ+CJ*ZZ/RR)*DEL2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B(4,5)=-(AK/RR+BK+CK*ZZ/RR)*DEL2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I=1,3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IE=2*I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IO=IE-1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B(1,IO)=B(3,IE)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B(2,IE)=B(3,IO)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MULT(D,B,DB,4,4,6)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WULT(B,DB,EK,6,4,6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52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IE=IOE(I)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54 J=1,6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JE=IOE(J)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ES(IE,JE)=ES(IE,JE)+EK(I,J)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40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IF(MM.EQ.0) AE=DABS(AE4)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AES(L)=AE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(80,80,80,64,64,66),KOL2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64 C</w:t>
      </w:r>
      <w:r w:rsidRPr="00350BEE">
        <w:rPr>
          <w:rFonts w:ascii="ＭＳ ゴシック" w:eastAsia="ＭＳ ゴシック" w:hAnsi="ＭＳ ゴシック" w:cs="ＭＳ ゴシック" w:hint="eastAsia"/>
        </w:rPr>
        <w:t>1=0.25D0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IF(MM.EQ.0) C1=1.D0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70 I=1,NV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70 J=1,NV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70 EKK(L,I,J)=ES(I,J)*AE*C1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72 I=1,2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72 J=1,NV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72 BMX(L,I,J)=0.D0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74 J=1,NV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BMX(L,3,J)=BMT(3,J)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74 BMX(L,4,J)=BMT(4,J)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N1=NV/2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DO 76 J=1,N1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JE=2*J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BMX(L,1,JO)=BMX(L,3,JE)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76 BMX(L,2,JE)=BMX(L,3,JO)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68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66 CALL WULT(T,ES,TEK,8,8,8)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MULT(TEK,T,ES,8,8,8)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78 I=1,8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78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78 EKK(L,I,J)=ES(I,J)*AES(</w:t>
      </w:r>
      <w:r w:rsidRPr="00350BEE">
        <w:rPr>
          <w:rFonts w:ascii="ＭＳ ゴシック" w:eastAsia="ＭＳ ゴシック" w:hAnsi="ＭＳ ゴシック" w:cs="ＭＳ ゴシック" w:hint="eastAsia"/>
        </w:rPr>
        <w:t>L)*0.25D0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90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90 BM(I,J)=0.D0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92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BM(3,J)=BMT(3,J)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92 BM(4,J)=BMT(4,J)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94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JE=2*J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BM(1,JO)=BM(3,JE)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BM(2,JE)=BM(3,JO)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94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DO 96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96 J=1,8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BMX(L,I,J)=0.D0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96 K=1,8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96 BMX(L,I,J)=BMX(L,I,J)+BM(I,K)*T(K,J)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68 LL(8)=3*MM-1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LL(7)=LL(8)-1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LL(6)=3*KK-1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LL(5)=LL(6)-1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LL(4)=3*JJ-1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LL(2)=3*I</w:t>
      </w:r>
      <w:r w:rsidRPr="00350BEE">
        <w:rPr>
          <w:rFonts w:ascii="ＭＳ ゴシック" w:eastAsia="ＭＳ ゴシック" w:hAnsi="ＭＳ ゴシック" w:cs="ＭＳ ゴシック" w:hint="eastAsia"/>
        </w:rPr>
        <w:t>I-1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98 I=1,NV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98 LLL(L,I)=LY(IT)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100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100 J=1,NV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DBM(L,I,J)=0.D0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DO 100 K=1,4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100 DBM(L,I,J)=DBM(L,I,J)+D(I,K)*BMX(L,K,J)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102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102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102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DMX(L,I,J)=D(I,J)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MATINV(D,4,4,0,DET,IND)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104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104 J=1,4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104 DMI(L,I,J)=D(I,J)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FUNCTION FUNCTS(JSTEP)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HEAVISIDE A</w:t>
      </w:r>
      <w:r w:rsidRPr="00350BEE">
        <w:rPr>
          <w:rFonts w:ascii="ＭＳ ゴシック" w:eastAsia="ＭＳ ゴシック" w:hAnsi="ＭＳ ゴシック" w:cs="ＭＳ ゴシック" w:hint="eastAsia"/>
        </w:rPr>
        <w:t>ND HARMONIC TIME FUNCTION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FUNCTS=0.D0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</w:t>
      </w:r>
      <w:r w:rsidRPr="00350BEE">
        <w:rPr>
          <w:rFonts w:ascii="ＭＳ ゴシック" w:eastAsia="ＭＳ ゴシック" w:hAnsi="ＭＳ ゴシック" w:cs="ＭＳ ゴシック" w:hint="eastAsia"/>
        </w:rPr>
        <w:t>(IFUNC.EQ.0.OR.IFUNC.GE.3)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IF(JSTEP.EQ.0.OR.FLOAT(JSTEP)*DTIME.GT.DTEND)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IF(IFUNC.EQ.1) FUNCTS=1.D0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IF(IFUNC.EQ.2) ARGUM=OMEGA*JSTEP*DTIME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IF(IFUNC.EQ.2) FUNCTS=AZERO+BZERO*DSIN(ARGUM)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</w:t>
      </w:r>
      <w:r w:rsidRPr="00350BEE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   *    *    *    *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FUNCTION FUNCTA(ACC,AFACT,IST)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ACCELEROGRAM INTERPOLATION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</w:t>
      </w:r>
      <w:r w:rsidRPr="00350BEE">
        <w:rPr>
          <w:rFonts w:ascii="ＭＳ ゴシック" w:eastAsia="ＭＳ ゴシック" w:hAnsi="ＭＳ ゴシック" w:cs="ＭＳ ゴシック" w:hint="eastAsia"/>
        </w:rPr>
        <w:t>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ACC(2000)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FUNCTA=0.D0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 IF(IFUNC.NE.0)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TE=FLOAT(IST)*DTIME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IF(IST.EQ.0.OR.TE.GT.DTEND)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X=(FLOAT(IST)-1.D0)/AFACT+1.D0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M=X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N=M+1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X=X-FLOAT(M)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FUNCTA=ACC(M)*(1.D0-X)+X*ACC(N)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 *  *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*  *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DINV(AA,N0,N1,N2,DET,IND)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AA(N0,N0),IPERM(2600),X(2600)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N=N1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M=N+N2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NMX=N0+1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IF(0.GE.N.OR.N2.LT.0.OR.N.GE.NMX.OR.M.GE.NMX)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DO 1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IPERM(I)=I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EPS=0.D0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K=1,N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RMAX=0.D0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 J=K,N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V=DABS(AA(K,J))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IF(RMAX-V) 4,3,3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RMAX=V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L=J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3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IF(EPS-RMAX) 5,6,6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6 IF(EPS*0.01D0-RMAX) 7,8,8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8 DET=</w:t>
      </w:r>
      <w:r w:rsidRPr="00350BEE">
        <w:rPr>
          <w:rFonts w:ascii="ＭＳ ゴシック" w:eastAsia="ＭＳ ゴシック" w:hAnsi="ＭＳ ゴシック" w:cs="ＭＳ ゴシック" w:hint="eastAsia"/>
        </w:rPr>
        <w:t>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9 AA(I,J)=1.0038D0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7 IND=2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5 PIVOT=AA(K,L)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PIVI=1.D0/PIVOT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IF(L-K) 12,13,12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IW=IPERM(K)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IPERM(K)=IPERM(L)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IPERM(L)=I</w:t>
      </w:r>
      <w:r w:rsidRPr="00350BEE">
        <w:rPr>
          <w:rFonts w:ascii="ＭＳ ゴシック" w:eastAsia="ＭＳ ゴシック" w:hAnsi="ＭＳ ゴシック" w:cs="ＭＳ ゴシック" w:hint="eastAsia"/>
        </w:rPr>
        <w:t>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14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W=AA(I,K)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AA(I,K)=AA(I,L)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AA(I,L)=W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13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15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X(J)=AA(K,J)*PIVI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AA(K,J)=X(J)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16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IF(I-K) 17,16,17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17 W=AA(I,K)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IF(W) 18,16,18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DO 19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IF(J-K) 20,19,20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AA(I,J)=-W*X(J)+AA(I,J)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19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AA(I,K)=-W*PIVI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AA(K,K)=PIVI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EPS=DMAX1(RMAX*1.D-33,EPS)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21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K=IPERM(I)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IF(K-I) 23,21,23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23 IW=IPERM(K)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IPERM(K)=IPERM(I)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IPERM(I)=IW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24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W=AA(I,J)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AA(I,J)=AA(K,J)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AA(K,J)=W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21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WRITE(6,201)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N,N2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201 FORMAT(/'N1=',I5,' N2=',I5,' MEMORY-OVER')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FORMAT(/'THE GIVEN MATRIX IS SINGULAR')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MATINV(AA,N0,N1,N2,DET,IND)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AA(N0,N0),IPERM(2390),X(2390)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N=N1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M=N+N2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NMX=N0+1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IF(0.GE.N.OR.N2.LT.0.OR.N.GE.NMX.OR.M.GE.NMX) GO TO 80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IPERM(I)=I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EPS=0.D0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</w:t>
      </w:r>
      <w:r w:rsidRPr="00350BEE">
        <w:rPr>
          <w:rFonts w:ascii="ＭＳ ゴシック" w:eastAsia="ＭＳ ゴシック" w:hAnsi="ＭＳ ゴシック" w:cs="ＭＳ ゴシック" w:hint="eastAsia"/>
        </w:rPr>
        <w:t>K=1,N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RMAX=0.D0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 J=K,N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V=DABS(AA(K,J))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IF(RMAX-V) 4,3,3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RMAX=V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L=J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3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IF(EPS-RMAX) 5,6,6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6 IF(EPS*0.01D0-RMAX) 7,8,8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8 DET=0.D0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9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9 AA(I,J)=1.0038D0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7 IND=2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5 PIVOT=AA(K,L)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PIVI=1.D0/PIVOT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IF(L-K) 12,13,12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IW=IPERM(K)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IPERM(K)=IPERM(L)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IPERM(L)=IW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14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W=AA(I,K)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AA(I,K)=AA(I</w:t>
      </w:r>
      <w:r w:rsidRPr="00350BEE">
        <w:rPr>
          <w:rFonts w:ascii="ＭＳ ゴシック" w:eastAsia="ＭＳ ゴシック" w:hAnsi="ＭＳ ゴシック" w:cs="ＭＳ ゴシック" w:hint="eastAsia"/>
        </w:rPr>
        <w:t>,L)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AA(I,L)=W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13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15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X(J)=AA(K,J)*PIVI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AA(K,J)=X(J)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16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IF(I-K) 17,16,17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17 W=AA(I,K)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IF(W) 18,16,18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 DO 19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IF(J-K) 20,19,2</w:t>
      </w:r>
      <w:r w:rsidRPr="00350BEE">
        <w:rPr>
          <w:rFonts w:ascii="ＭＳ ゴシック" w:eastAsia="ＭＳ ゴシック" w:hAnsi="ＭＳ ゴシック" w:cs="ＭＳ ゴシック" w:hint="eastAsia"/>
        </w:rPr>
        <w:t>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AA(I,J)=-W*X(J)+AA(I,J)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19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AA(I,K)=-W*PIVI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AA(K,K)=PIVI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EPS=DMAX1(RMAX*1.E-33,EPS)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21 I=1,N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K=IPERM(I)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IF(K-I) 23,21,23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23 IW=IPERM(K)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IPERM(K)=IP</w:t>
      </w:r>
      <w:r w:rsidRPr="00350BEE">
        <w:rPr>
          <w:rFonts w:ascii="ＭＳ ゴシック" w:eastAsia="ＭＳ ゴシック" w:hAnsi="ＭＳ ゴシック" w:cs="ＭＳ ゴシック" w:hint="eastAsia"/>
        </w:rPr>
        <w:t>ERM(I)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IPERM(I)=IW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24 J=1,M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W=AA(I,J)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AA(I,J)=AA(K,J)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AA(K,J)=W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22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21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11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WRITE(6,201) N,N2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IND=4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201 FORMAT(/'N1=',I</w:t>
      </w:r>
      <w:r w:rsidRPr="00350BEE">
        <w:rPr>
          <w:rFonts w:ascii="ＭＳ ゴシック" w:eastAsia="ＭＳ ゴシック" w:hAnsi="ＭＳ ゴシック" w:cs="ＭＳ ゴシック" w:hint="eastAsia"/>
        </w:rPr>
        <w:t>5,' N2=',I5,' MEMORY-OVER')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FORMAT(/'THE GIVEN MATRIX IS SINGULAR')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FUNCTION VFUNC(C)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VFUNC=0.D0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IF(C.GT.0.D0) VFUNC=C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PRINCE(SR,SZ,TA,S1,S3,T)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C=0.5D0*(SR+SZ)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A1=(SZ-SR)*0.5D0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A2=A1*A1+TA*TA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IF(A</w:t>
      </w:r>
      <w:r w:rsidRPr="00350BEE">
        <w:rPr>
          <w:rFonts w:ascii="ＭＳ ゴシック" w:eastAsia="ＭＳ ゴシック" w:hAnsi="ＭＳ ゴシック" w:cs="ＭＳ ゴシック" w:hint="eastAsia"/>
        </w:rPr>
        <w:t>2.GT.0.D0) A=DSQRT(A2)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S1=C+A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S3=C-A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IF(SZ.EQ.S3) GO TO 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T1=TA/(SZ-S3)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T=DATAN(T1)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T=3.14159D0*0.5D0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SUBROUTINE MULT(A,B,C,L,M,N)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A(L,M),B(M,N),C(L,N)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K=1,M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C(I,J)=C(I,J)+A(I,K)*B(K,J)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C    *    *    *    *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WULT(A,B,C,L,M,N)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A(M,L),B(M,N),C(L,N)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K=1,M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C(I,J)=C(I,J)+A(K,I)*B(K,J)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XULT(A,B,C,L,M,N)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A(L,M),B(N,M),C(L,N)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</w:t>
      </w:r>
      <w:r w:rsidRPr="00350BEE">
        <w:rPr>
          <w:rFonts w:ascii="ＭＳ ゴシック" w:eastAsia="ＭＳ ゴシック" w:hAnsi="ＭＳ ゴシック" w:cs="ＭＳ ゴシック" w:hint="eastAsia"/>
        </w:rPr>
        <w:t>1 K=1,M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C(I,J)=C(I,J)+A(I,K)*B(J,K)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VULT(A,U,V,M,N)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A(M,N),U(N),V(M)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I=1,M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V(I)=0.D0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1 V(I)=V(I)+A(I,J)*U(J)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SUBROUTINE OUTDYN(IITER,ISTEP)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OUTPUT ROUTINE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</w:t>
      </w:r>
      <w:r w:rsidRPr="00350BEE">
        <w:rPr>
          <w:rFonts w:ascii="ＭＳ ゴシック" w:eastAsia="ＭＳ ゴシック" w:hAnsi="ＭＳ ゴシック" w:cs="ＭＳ ゴシック" w:hint="eastAsia"/>
        </w:rPr>
        <w:t>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COMMON/LAB5/</w:t>
      </w:r>
      <w:r w:rsidRPr="00350BEE">
        <w:rPr>
          <w:rFonts w:ascii="ＭＳ ゴシック" w:eastAsia="ＭＳ ゴシック" w:hAnsi="ＭＳ ゴシック" w:cs="ＭＳ ゴシック" w:hint="eastAsia"/>
        </w:rPr>
        <w:t>DMX(1260,4,4),DMI(1260,4,4),BMX(1260,4,8),DBM(1260,6,8)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COMMON/LAB8/IFIXD,MITER,IPRED,NCHEK,ICRI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COMMON/LA11/IREQD(10),IREQS(10)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COMMON/LA13/FORCE(2390),EPSTN(1260),EFFST(1260),EE(1260),EE0(1260)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COMMON/LA17/VELOI(2</w:t>
      </w:r>
      <w:r w:rsidRPr="00350BEE">
        <w:rPr>
          <w:rFonts w:ascii="ＭＳ ゴシック" w:eastAsia="ＭＳ ゴシック" w:hAnsi="ＭＳ ゴシック" w:cs="ＭＳ ゴシック" w:hint="eastAsia"/>
        </w:rPr>
        <w:t>390),VELOL(2390),VELOT(2390)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COMMON/LA23/TMX(1260,4,4),TMI(1260,4,4)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STRPR(1260,12),UR(1280),UZ(1280),SB</w:t>
      </w:r>
      <w:r w:rsidRPr="00350BEE">
        <w:rPr>
          <w:rFonts w:ascii="ＭＳ ゴシック" w:eastAsia="ＭＳ ゴシック" w:hAnsi="ＭＳ ゴシック" w:cs="ＭＳ ゴシック" w:hint="eastAsia"/>
        </w:rPr>
        <w:t>D(20,4),SSD(20,2)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KSTEP=ISTEP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IOUT=NOUTD(KSTEP)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XTIME=FLOAT(KSTEP)*DTIME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WRITE(6,200) KSTEP,XTIME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REARRANGE DISPLACEMENT VECTOR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I1=(IP-1)*3+1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UR(IP)=DISPI(IT)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I2=(IP-1)*3+2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UZ(IP)=DISP</w:t>
      </w:r>
      <w:r w:rsidRPr="00350BEE">
        <w:rPr>
          <w:rFonts w:ascii="ＭＳ ゴシック" w:eastAsia="ＭＳ ゴシック" w:hAnsi="ＭＳ ゴシック" w:cs="ＭＳ ゴシック" w:hint="eastAsia"/>
        </w:rPr>
        <w:t>I(IT)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IF(IOUT.LE.0) GO TO 50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WRITE(6,202) IP,UR(IP),UZ(IP)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54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50 DO 52 ID=1,NREQD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IP=IREQD(ID)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52 WRITE(6,202) IP,UR(IP),UZ(IP)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54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IP1</w:t>
      </w:r>
      <w:r w:rsidRPr="00350BEE">
        <w:rPr>
          <w:rFonts w:ascii="ＭＳ ゴシック" w:eastAsia="ＭＳ ゴシック" w:hAnsi="ＭＳ ゴシック" w:cs="ＭＳ ゴシック" w:hint="eastAsia"/>
        </w:rPr>
        <w:t>=IREQD(1)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WRITE(8,205) XTIME,UZ(IP1)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WRITES STRESSES ON OUTPUT FILE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14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KOL2=K2(IE)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GO TO (21,21,21,21,24,21),KOL2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21 DO 28 I=1,6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28 STRPR(IE,I)=STRSG(IE,I)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I=7,11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STRPR(IE,I)=0.D0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GO TO 14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24 SR=STRSG(IE,1)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SZ=STRSG(IE,2)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TA=STRSG(IE,3)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ST=STRSG(IE,4)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CALL PRINCE(SR,SZ,TA,S1,S3,AG)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RA=180.D0/3.14159D0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STRPR(IE,1)=SR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STRPR(IE,2)=SZ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STRPR(IE,3)=TA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STRPR(IE,4)=ST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STRPR(IE,5)=S1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STRPR(IE,6)=S3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STRPR(IE,7)=PI4(IE)*RA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   STRPR(IE,8)=PI2(IE)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IF(IOUT.LE.0) GO TO 30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WRITE(6,203)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16 IE=1,NELEM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16 WRITE(6,204) IE,IYIEL(IE),IUNLO(IE),IYHIS(IE),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      (STRPR(IE,I),I=1,8),EE(IE)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18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18</w:t>
      </w:r>
      <w:r w:rsidRPr="00350BEE">
        <w:rPr>
          <w:rFonts w:ascii="ＭＳ ゴシック" w:eastAsia="ＭＳ ゴシック" w:hAnsi="ＭＳ ゴシック" w:cs="ＭＳ ゴシック" w:hint="eastAsia"/>
        </w:rPr>
        <w:tab/>
        <w:t>WRITE(10,20</w:t>
      </w:r>
      <w:r w:rsidRPr="00350BEE">
        <w:rPr>
          <w:rFonts w:ascii="ＭＳ ゴシック" w:eastAsia="ＭＳ ゴシック" w:hAnsi="ＭＳ ゴシック" w:cs="ＭＳ ゴシック" w:hint="eastAsia"/>
        </w:rPr>
        <w:t>7) (STRPR(IE,I),IE=1,NELEM)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IS=1,NREQS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IE=IREQS(IS)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WRITE(6,204) IE,IYIEL(IE),IUNLO(IE),IYHIS(IE),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            (STRPR(IE,I),I=1,8),EE(IE)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   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34 IS=1,NREQS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IE=IREQS(IS)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DO 36 I=1,4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36 SBD(IS,I)=STRPR(IE,I)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S1=STRPR(IE,5)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S3=STRPR(IE,6)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SSD(IS,1)=(S1+S3)*0.5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SSD(IS,2)=(S1-S3)*0.5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WRITE(9,206) XTIME,((SBD(IS,I),I=1,2),IS=1,NREQS)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200 FORMAT(/'TIME STEP',I5,3X,'TIME  ',E12.4)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</w:t>
      </w:r>
      <w:r w:rsidRPr="00350BEE">
        <w:rPr>
          <w:rFonts w:ascii="ＭＳ ゴシック" w:eastAsia="ＭＳ ゴシック" w:hAnsi="ＭＳ ゴシック" w:cs="ＭＳ ゴシック" w:hint="eastAsia"/>
        </w:rPr>
        <w:t>01 FORMAT(/'NODE',6X,'R-DISP',6X,'Z-DISP')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202 FORMAT(I5,2E12.3)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203 FORMAT(/'STRESSES'/' EL YIELD UNLOAD',1X,'R-ST',5X,'Z-ST',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4X,'XY-ST',5X,'T-ST',6X,'MAX',6X,'MIN',1X,'S1-ANG',1X,'SITA',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* 2X,'BETA',2X,'SF-RZ',3X,'SF-T')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204 FORMA</w:t>
      </w:r>
      <w:r w:rsidRPr="00350BEE">
        <w:rPr>
          <w:rFonts w:ascii="ＭＳ ゴシック" w:eastAsia="ＭＳ ゴシック" w:hAnsi="ＭＳ ゴシック" w:cs="ＭＳ ゴシック" w:hint="eastAsia"/>
        </w:rPr>
        <w:t>T(I4,3I2,9E9.2)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205 FORMAT(5F12.8)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206 FORMAT(F6.4,8F8.2)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207 FORMAT(10E11.3)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SUBROUTINE MAVS1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MICRO-AVS10 OUTPUT (PART 1: DIRECTION OF SHEAR BAND)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350BEE">
        <w:rPr>
          <w:rFonts w:ascii="ＭＳ ゴシック" w:eastAsia="ＭＳ ゴシック" w:hAnsi="ＭＳ ゴシック" w:cs="ＭＳ ゴシック" w:hint="eastAsia"/>
        </w:rPr>
        <w:t>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</w:t>
      </w:r>
      <w:r w:rsidRPr="00350BEE">
        <w:rPr>
          <w:rFonts w:ascii="ＭＳ ゴシック" w:eastAsia="ＭＳ ゴシック" w:hAnsi="ＭＳ ゴシック" w:cs="ＭＳ ゴシック" w:hint="eastAsia"/>
        </w:rPr>
        <w:t>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</w:t>
      </w:r>
      <w:r w:rsidRPr="00350BEE">
        <w:rPr>
          <w:rFonts w:ascii="ＭＳ ゴシック" w:eastAsia="ＭＳ ゴシック" w:hAnsi="ＭＳ ゴシック" w:cs="ＭＳ ゴシック" w:hint="eastAsia"/>
        </w:rPr>
        <w:t>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SR(1690),SZ(1690),XXX(1580),YYY(1580)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J(1690)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J(L)=1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SR(L)=0.D0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SZ(L)=0.D0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GO TO (2,2,</w:t>
      </w:r>
      <w:r w:rsidRPr="00350BEE">
        <w:rPr>
          <w:rFonts w:ascii="ＭＳ ゴシック" w:eastAsia="ＭＳ ゴシック" w:hAnsi="ＭＳ ゴシック" w:cs="ＭＳ ゴシック" w:hint="eastAsia"/>
        </w:rPr>
        <w:t>2,2,5,6),KOL2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5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IF(IYIEL(L).LE.0.AND.JTENS(L).LE.0) GO TO 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IF(JTENS(L).GE.1) SI=3.14159D0*0.5D0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IF(IYIEL(L).GE.1) SI=PI4(L)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IF(IYIEL(L).LE.0.AND.JTENS(L).LE.0) GO TO 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</w:t>
      </w:r>
      <w:r w:rsidRPr="00350BEE">
        <w:rPr>
          <w:rFonts w:ascii="ＭＳ ゴシック" w:eastAsia="ＭＳ ゴシック" w:hAnsi="ＭＳ ゴシック" w:cs="ＭＳ ゴシック" w:hint="eastAsia"/>
        </w:rPr>
        <w:t>F(JTENS(L).GE.1) SI=PI4(L)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IF(IYIEL(L).GE.1) SI=PI4(L)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SR(L)=DCOS(SI)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SZ(L)=DSIN(SI)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NELEM1=0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IF(K2(L).LE.3) GO TO 20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NELEM1=NELEM1+1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WRITE(11,</w:t>
      </w:r>
      <w:r w:rsidRPr="00350BEE">
        <w:rPr>
          <w:rFonts w:ascii="ＭＳ ゴシック" w:eastAsia="ＭＳ ゴシック" w:hAnsi="ＭＳ ゴシック" w:cs="ＭＳ ゴシック" w:hint="eastAsia"/>
        </w:rPr>
        <w:t>301) NPOIN,NELEM1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8 I=1,NPOIN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XXX(I)=XX(I)*100.D0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YYY(I)=YY(I)*100.D0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WRITE(11,302) I,XXX(I),YYY(I),0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IF(IJK(L,4).EQ.0) AC(L)='tri'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IF(IJK(L,3).EQ.0)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WRITE(11,303) L,</w:t>
      </w:r>
      <w:r w:rsidRPr="00350BEE">
        <w:rPr>
          <w:rFonts w:ascii="ＭＳ ゴシック" w:eastAsia="ＭＳ ゴシック" w:hAnsi="ＭＳ ゴシック" w:cs="ＭＳ ゴシック" w:hint="eastAsia"/>
        </w:rPr>
        <w:t>J(L),AC(L),(IJK(L,I),I=1,4)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WRITE(11,304)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WRITE(11,305)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WRITE(11,306)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WRITE(11,307) L,SR(L),SZ(L)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301 FORMAT(2I5,4X,'0',4X,'2',4X,'0')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302 FORMAT(I5,2F12.3,F9.3)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303 FORMAT(2I5,A8,I4,20I5)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>304 FORMAT(3X,'2',3X,'1',4X,'1')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305 FORMAT('strX , (kN/m2)')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306 FORMAT('strY , (kN/m2)')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307 FORMAT(I5,3E13.4)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SUBROUTINE MAVS2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MICRO-AVS10 OUTPUT (PAR</w:t>
      </w:r>
      <w:r w:rsidRPr="00350BEE">
        <w:rPr>
          <w:rFonts w:ascii="ＭＳ ゴシック" w:eastAsia="ＭＳ ゴシック" w:hAnsi="ＭＳ ゴシック" w:cs="ＭＳ ゴシック" w:hint="eastAsia"/>
        </w:rPr>
        <w:t>T 2: DISPLACEMENTS &amp; YIELD ELEMENTS)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COMMON/LAB2/LY(4500),LLL(1260,8),IX(1280),IY(1280),IQ(1280)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</w:t>
      </w:r>
      <w:r w:rsidRPr="00350BEE">
        <w:rPr>
          <w:rFonts w:ascii="ＭＳ ゴシック" w:eastAsia="ＭＳ ゴシック" w:hAnsi="ＭＳ ゴシック" w:cs="ＭＳ ゴシック" w:hint="eastAsia"/>
        </w:rPr>
        <w:t>K2(1260),MAT(1260),IST(1260),LRE(1260)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COMMON/LA16/DISPI(2390),DISPL(2390),DISPT(239</w:t>
      </w:r>
      <w:r w:rsidRPr="00350BEE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UX(1580),UY(1580),UM(1580),WST(1690,6),PI9(1690)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 IP=1,NPOIN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I1=(IP-1)*3+1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UX(IP)=DISPI(IT)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I2=(IP-1)*3+2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UY(IP)=DISPI(IT)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WRITE(12,310) 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WRITE(12,311)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WRITE(12,300) 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WRITE(12,301) NPOIN,NELEM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10 I=1,NPOIN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WRITE(12,30</w:t>
      </w:r>
      <w:r w:rsidRPr="00350BEE">
        <w:rPr>
          <w:rFonts w:ascii="ＭＳ ゴシック" w:eastAsia="ＭＳ ゴシック" w:hAnsi="ＭＳ ゴシック" w:cs="ＭＳ ゴシック" w:hint="eastAsia"/>
        </w:rPr>
        <w:t>2) I,XX(I),YY(I),0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IF(IJK(L,4).EQ.0) AC(L)='tri'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IF(IJK(L,3).EQ.0) AC(L)='line'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WRITE(12,303) L,K2(L),AC(L),(IJK(L,I),I=1,4)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WRITE(12,304)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WRITE(12,305)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WRITE(12,306)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</w:t>
      </w:r>
      <w:r w:rsidRPr="00350BEE">
        <w:rPr>
          <w:rFonts w:ascii="ＭＳ ゴシック" w:eastAsia="ＭＳ ゴシック" w:hAnsi="ＭＳ ゴシック" w:cs="ＭＳ ゴシック" w:hint="eastAsia"/>
        </w:rPr>
        <w:t>307)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WRITE(12,308)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14 I=1,NPOIN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WRITE(12,309) I,UX(I),UY(I),0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WRITE(12,313)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WRITE(12,314)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20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20</w:t>
      </w:r>
      <w:r w:rsidRPr="00350BEE">
        <w:rPr>
          <w:rFonts w:ascii="ＭＳ ゴシック" w:eastAsia="ＭＳ ゴシック" w:hAnsi="ＭＳ ゴシック" w:cs="ＭＳ ゴシック" w:hint="eastAsia"/>
        </w:rPr>
        <w:tab/>
        <w:t>PI9(L)=0.1D0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IF(IYIEL(L).GE.1) PI9(L)=2.D0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</w:t>
      </w:r>
      <w:r w:rsidRPr="00350BEE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24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24 WRITE(12</w:t>
      </w:r>
      <w:r w:rsidRPr="00350BEE">
        <w:rPr>
          <w:rFonts w:ascii="ＭＳ ゴシック" w:eastAsia="ＭＳ ゴシック" w:hAnsi="ＭＳ ゴシック" w:cs="ＭＳ ゴシック" w:hint="eastAsia"/>
        </w:rPr>
        <w:t>,315) L,PI9(L)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300 FORMAT('step',I1)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301 FORMAT(2I5)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302 FORMAT(I5,3F10.4)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303 FORMAT(2I5,A6,20I5)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304 FORMAT(4X,'3',4X,'1')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305 FORMAT(4X,'3',4X,'1',4X,'1',4X,'1')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306 FORMAT(1X,'disp_x,   m')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307 FORMAT(1X,'disp_y,   m')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308</w:t>
      </w:r>
      <w:r w:rsidRPr="00350BEE">
        <w:rPr>
          <w:rFonts w:ascii="ＭＳ ゴシック" w:eastAsia="ＭＳ ゴシック" w:hAnsi="ＭＳ ゴシック" w:cs="ＭＳ ゴシック" w:hint="eastAsia"/>
        </w:rPr>
        <w:t xml:space="preserve"> FORMAT(1X,'disp_z,   m')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309 FORMAT(I5,3E14.4)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310 FORMAT(I5)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311 FORMAT('data_geom')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313 FORMAT(4X,'1',4X,'1')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314 FORMAT(1X,'no')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315 FORMAT(I5,E12.3)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SUBROUTINE MAVS3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 *** MICRO-AVS10 OUTPUT (PART 3: PRINCIPAL STRESSES)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COMMON/LAB3/IJK(1260,4),K2(1260),MAT(1260),IST(1260),LR</w:t>
      </w:r>
      <w:r w:rsidRPr="00350BEE">
        <w:rPr>
          <w:rFonts w:ascii="ＭＳ ゴシック" w:eastAsia="ＭＳ ゴシック" w:hAnsi="ＭＳ ゴシック" w:cs="ＭＳ ゴシック" w:hint="eastAsia"/>
        </w:rPr>
        <w:t>E(1260)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COMMON/LAB4/PRP(20,12),AES(1260),EKK(1260,8,8),STAX(1260,6)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COMMON/LAB6/XX(1280),YY(1280)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COMMON/LA15/STRAG(1260,6),STRSG(1260,6),STRIN(1260,6)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COMMON/LA16/DI</w:t>
      </w:r>
      <w:r w:rsidRPr="00350BEE">
        <w:rPr>
          <w:rFonts w:ascii="ＭＳ ゴシック" w:eastAsia="ＭＳ ゴシック" w:hAnsi="ＭＳ ゴシック" w:cs="ＭＳ ゴシック" w:hint="eastAsia"/>
        </w:rPr>
        <w:t>SPI(2390),DISPL(2390),DISPT(2390)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COMMON/LA20/IYIEL(1260),IUNLO(1260),IYHIS(1260)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COMMON/LA21/PI1(1260),PI2(1260),PI3(1260),PI4(1260),DEP(1260,4,4)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COMMON/LA22/NTENS,KTENS,ITENS(1260),JTENS(1260)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DIMENSION WST(6),AX(1690),AY(169</w:t>
      </w:r>
      <w:r w:rsidRPr="00350BEE">
        <w:rPr>
          <w:rFonts w:ascii="ＭＳ ゴシック" w:eastAsia="ＭＳ ゴシック" w:hAnsi="ＭＳ ゴシック" w:cs="ＭＳ ゴシック" w:hint="eastAsia"/>
        </w:rPr>
        <w:t>0),XXX(1580),YYY(1580)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DIMENSION J(1690)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J(L)=0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AX(L)=0.D0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AY(L)=0.D0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10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IF(KOL2.LE.3) GO TO 10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IF(IYIEL(L).GE.1) GO TO 12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20 I=1,</w:t>
      </w:r>
      <w:r w:rsidRPr="00350BEE">
        <w:rPr>
          <w:rFonts w:ascii="ＭＳ ゴシック" w:eastAsia="ＭＳ ゴシック" w:hAnsi="ＭＳ ゴシック" w:cs="ＭＳ ゴシック" w:hint="eastAsia"/>
        </w:rPr>
        <w:t>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20 WST(I)=STRSG(L,I)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GO TO 14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22 I=1,3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22 WST(I)=STAX(L,I)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SR=WST(1)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SZ=WST(2)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TA=WST(3)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CALL PRINCE(SR,SZ,TA,S1,S3,TH)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AX(L)=S1*DSIN(TH)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AY(L)=S1*DCOS(TH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NNE1=0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6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 xml:space="preserve"> IF(IJK(L,3).EQ.0) GO TO 6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NNE1=NNE1+1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6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lastRenderedPageBreak/>
        <w:tab/>
        <w:t>WRITE(13,301) NPOIN,NNE1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30 I=1,NPOIN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XXX(I)=XX(I)*100.D0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YYY(I)=YY(I)*100.D0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WRITE(13,302) I,XXX(I),YYY(I),0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30 CO</w:t>
      </w:r>
      <w:r w:rsidRPr="00350BEE">
        <w:rPr>
          <w:rFonts w:ascii="ＭＳ ゴシック" w:eastAsia="ＭＳ ゴシック" w:hAnsi="ＭＳ ゴシック" w:cs="ＭＳ ゴシック" w:hint="eastAsia"/>
        </w:rPr>
        <w:t>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DO 32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IF(IJK(L,4).EQ.0) AC(L)='tri'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 IF(IJK(L,3).EQ.0) GO TO 32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WRITE(13,303) L,J(L),AC(L),(IJK(L,I),I=1,4)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WRITE(13,304)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WRITE(13,305)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WRITE(13,306)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ab/>
        <w:t>DO 34 L=1,NELEM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3</w:t>
      </w:r>
      <w:r w:rsidRPr="00350BEE">
        <w:rPr>
          <w:rFonts w:ascii="ＭＳ ゴシック" w:eastAsia="ＭＳ ゴシック" w:hAnsi="ＭＳ ゴシック" w:cs="ＭＳ ゴシック" w:hint="eastAsia"/>
        </w:rPr>
        <w:t>4 WRITE(13,307) L,AX(L),AY(L)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301 FORMAT(2I5,4X,'0',4X,'2',4X,'0')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302 FORMAT(I5,2F12.3,F9.3)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303 FORMAT(2I5,A8,I4,20I5)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304 FORMAT(3X,'2',3X,'1',4X,'1')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305 FORMAT('strX , (kN/m2)')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306 FORMAT('strY , (kN/m2)')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307 FORMAT(I5,3E13.4</w:t>
      </w:r>
      <w:r w:rsidRPr="00350BEE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50BEE">
        <w:rPr>
          <w:rFonts w:ascii="ＭＳ ゴシック" w:eastAsia="ＭＳ ゴシック" w:hAnsi="ＭＳ ゴシック" w:cs="ＭＳ ゴシック" w:hint="eastAsia"/>
        </w:rPr>
        <w:t xml:space="preserve">  </w:t>
      </w:r>
      <w:r w:rsidRPr="00350BEE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00000" w:rsidRPr="00350BEE" w:rsidRDefault="00716701" w:rsidP="00350BEE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350BEE" w:rsidRDefault="00350BEE" w:rsidP="00350BEE">
      <w:pPr>
        <w:pStyle w:val="a3"/>
        <w:rPr>
          <w:rFonts w:ascii="ＭＳ ゴシック" w:eastAsia="ＭＳ ゴシック" w:hAnsi="ＭＳ ゴシック" w:cs="ＭＳ ゴシック"/>
        </w:rPr>
      </w:pPr>
    </w:p>
    <w:sectPr w:rsidR="00350BEE" w:rsidSect="00350BEE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01" w:rsidRDefault="00716701" w:rsidP="00F87C97">
      <w:r>
        <w:separator/>
      </w:r>
    </w:p>
  </w:endnote>
  <w:endnote w:type="continuationSeparator" w:id="0">
    <w:p w:rsidR="00716701" w:rsidRDefault="00716701" w:rsidP="00F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01" w:rsidRDefault="00716701" w:rsidP="00F87C97">
      <w:r>
        <w:separator/>
      </w:r>
    </w:p>
  </w:footnote>
  <w:footnote w:type="continuationSeparator" w:id="0">
    <w:p w:rsidR="00716701" w:rsidRDefault="00716701" w:rsidP="00F8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3"/>
    <w:rsid w:val="00350BEE"/>
    <w:rsid w:val="00591193"/>
    <w:rsid w:val="00716701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0BE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50BE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8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C97"/>
  </w:style>
  <w:style w:type="paragraph" w:styleId="a7">
    <w:name w:val="footer"/>
    <w:basedOn w:val="a"/>
    <w:link w:val="a8"/>
    <w:uiPriority w:val="99"/>
    <w:unhideWhenUsed/>
    <w:rsid w:val="00F87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0BEE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50BE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8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7C97"/>
  </w:style>
  <w:style w:type="paragraph" w:styleId="a7">
    <w:name w:val="footer"/>
    <w:basedOn w:val="a"/>
    <w:link w:val="a8"/>
    <w:uiPriority w:val="99"/>
    <w:unhideWhenUsed/>
    <w:rsid w:val="00F87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10091</Words>
  <Characters>57523</Characters>
  <Application>Microsoft Office Word</Application>
  <DocSecurity>0</DocSecurity>
  <Lines>479</Lines>
  <Paragraphs>134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2016-07-26T22:36:00Z</dcterms:created>
  <dcterms:modified xsi:type="dcterms:W3CDTF">2016-07-26T22:36:00Z</dcterms:modified>
</cp:coreProperties>
</file>