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bookmarkStart w:id="0" w:name="_GoBack"/>
      <w:bookmarkEnd w:id="0"/>
      <w:r w:rsidRPr="00DC05C1">
        <w:rPr>
          <w:rFonts w:ascii="ＭＳ ゴシック" w:eastAsia="ＭＳ ゴシック" w:hAnsi="ＭＳ ゴシック" w:cs="ＭＳ ゴシック" w:hint="eastAsia"/>
        </w:rPr>
        <w:t xml:space="preserve">      PROGRAM DYNCONE-C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DYNAMIC CONE PENETRATION TEST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TIME INTEGRATION IMPLICIT ALGORITHM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CONSTANT STRAIN 3 AND 4 NODED ELEMENTS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COMPRESSIVE STRESS IS POSITIVE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AXI-SYMMETRIC TYPE, ORDER OF STRAINS:R,Z,RZ,THETA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SHEAR-BANDING ST</w:t>
      </w:r>
      <w:r w:rsidRPr="00DC05C1">
        <w:rPr>
          <w:rFonts w:ascii="ＭＳ ゴシック" w:eastAsia="ＭＳ ゴシック" w:hAnsi="ＭＳ ゴシック" w:cs="ＭＳ ゴシック" w:hint="eastAsia"/>
        </w:rPr>
        <w:t>RESS-STRAIN RELATIONSHIP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CONSIDERING PORE-WATER PRESSURE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</w:t>
      </w:r>
      <w:r w:rsidRPr="00DC05C1">
        <w:rPr>
          <w:rFonts w:ascii="ＭＳ ゴシック" w:eastAsia="ＭＳ ゴシック" w:hAnsi="ＭＳ ゴシック" w:cs="ＭＳ ゴシック" w:hint="eastAsia"/>
        </w:rPr>
        <w:t>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</w:t>
      </w:r>
      <w:r w:rsidRPr="00DC05C1">
        <w:rPr>
          <w:rFonts w:ascii="ＭＳ ゴシック" w:eastAsia="ＭＳ ゴシック" w:hAnsi="ＭＳ ゴシック" w:cs="ＭＳ ゴシック" w:hint="eastAsia"/>
        </w:rPr>
        <w:t>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COMMON/LA12/ACCEH(1850),ACCEV(</w:t>
      </w:r>
      <w:r w:rsidRPr="00DC05C1">
        <w:rPr>
          <w:rFonts w:ascii="ＭＳ ゴシック" w:eastAsia="ＭＳ ゴシック" w:hAnsi="ＭＳ ゴシック" w:cs="ＭＳ ゴシック" w:hint="eastAsia"/>
        </w:rPr>
        <w:t>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COMMON/LA14/XMASS(1850,1850),STIFF(2410,2410),STIFS(2410,2410)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</w:t>
      </w:r>
      <w:r w:rsidRPr="00DC05C1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COMMON/LA18/ACCEI(1850),ACCEL(1850)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</w:t>
      </w:r>
      <w:r w:rsidRPr="00DC05C1">
        <w:rPr>
          <w:rFonts w:ascii="ＭＳ ゴシック" w:eastAsia="ＭＳ ゴシック" w:hAnsi="ＭＳ ゴシック" w:cs="ＭＳ ゴシック" w:hint="eastAsia"/>
        </w:rPr>
        <w:t>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COMMON/LA22/NTENS,KTENS,ITENS(960),JTENS(960)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COMMON/LA23/TMX(960,4,4),TMI(960,4,4)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OPEN(5,FILE='DADYNCONE-C',STATUS='UNKNOWN')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OPEN(6,FILE='PRDYNCONE-C',STATUS='UNKNOWN')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OPEN(8,FILE='PRDISPL',STATUS='UNKNOWN')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OPEN(9,FILE='PRSTRES',STATUS='UNKNOWN')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OPEN(10,FILE='PRWATER',STATUS='UNKNOWN')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>OPEN(11,</w:t>
      </w:r>
      <w:r w:rsidRPr="00DC05C1">
        <w:rPr>
          <w:rFonts w:ascii="ＭＳ ゴシック" w:eastAsia="ＭＳ ゴシック" w:hAnsi="ＭＳ ゴシック" w:cs="ＭＳ ゴシック" w:hint="eastAsia"/>
        </w:rPr>
        <w:t>FILE='M-AVS1.INP',STATUS='UNKNOWN')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>OPEN(12,FILE='M-AVS2.INP',STATUS='UNKNOWN')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OPEN(13,FILE='M-AVS3.INP',STATUS='UNKNOWN')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INPUTD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LINKIN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INTIME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PREVOS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LOADPL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LUMASS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GSTIFF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ISTEP=1,NSTEP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20 IITER=1,MITER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IMPEXP(IITER,ISTEP)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RESEPL(IITER,ISTEP)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ITRATE(IITER)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IF(NCHEK.EQ.1) GO TO 15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CALL OUTDYN(IITER,ISTEP)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IOUT=NOUTD(ISTEP)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IF(IOU</w:t>
      </w:r>
      <w:r w:rsidRPr="00DC05C1">
        <w:rPr>
          <w:rFonts w:ascii="ＭＳ ゴシック" w:eastAsia="ＭＳ ゴシック" w:hAnsi="ＭＳ ゴシック" w:cs="ＭＳ ゴシック" w:hint="eastAsia"/>
        </w:rPr>
        <w:t>T.LE.0)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MAVS1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MAVS2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MAVS3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CLOSE(5)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CLOSE(9)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CLOSE(11)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CLOSE(12)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CLOSE(13)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STOP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   *    *    *    *    *    *    *    *    *    </w:t>
      </w:r>
      <w:r w:rsidRPr="00DC05C1">
        <w:rPr>
          <w:rFonts w:ascii="ＭＳ ゴシック" w:eastAsia="ＭＳ ゴシック" w:hAnsi="ＭＳ ゴシック" w:cs="ＭＳ ゴシック" w:hint="eastAsia"/>
        </w:rPr>
        <w:t>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INPUTD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INPUT ROUTINE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</w:t>
      </w:r>
      <w:r w:rsidRPr="00DC05C1">
        <w:rPr>
          <w:rFonts w:ascii="ＭＳ ゴシック" w:eastAsia="ＭＳ ゴシック" w:hAnsi="ＭＳ ゴシック" w:cs="ＭＳ ゴシック" w:hint="eastAsia"/>
        </w:rPr>
        <w:t>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</w:t>
      </w:r>
      <w:r w:rsidRPr="00DC05C1">
        <w:rPr>
          <w:rFonts w:ascii="ＭＳ ゴシック" w:eastAsia="ＭＳ ゴシック" w:hAnsi="ＭＳ ゴシック" w:cs="ＭＳ ゴシック" w:hint="eastAsia"/>
        </w:rPr>
        <w:t>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TITLE(20),IDA(10),IDAQ(10</w:t>
      </w:r>
      <w:r w:rsidRPr="00DC05C1">
        <w:rPr>
          <w:rFonts w:ascii="ＭＳ ゴシック" w:eastAsia="ＭＳ ゴシック" w:hAnsi="ＭＳ ゴシック" w:cs="ＭＳ ゴシック" w:hint="eastAsia"/>
        </w:rPr>
        <w:t>),NET(10)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NN=2410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NN0=1850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SC1=100000.D0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SC2=SC1*SC1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I=1,10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IDAQ(I)=0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NET(I)=0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READ(5,100)  (TITLE(I),I=1,15)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WRITE(6,100) (TITLE(I),I=1,15)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NPOIN: NUMBER OF NODES, NELEM:NUMBER O</w:t>
      </w:r>
      <w:r w:rsidRPr="00DC05C1">
        <w:rPr>
          <w:rFonts w:ascii="ＭＳ ゴシック" w:eastAsia="ＭＳ ゴシック" w:hAnsi="ＭＳ ゴシック" w:cs="ＭＳ ゴシック" w:hint="eastAsia"/>
        </w:rPr>
        <w:t>F ELEMENTS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NMATS: NUMBER OF MATERIALS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 NIST : NUMBER OF INITIAL STRESS GROUPS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NPREV=1: CONSIDER INITIAL STRESSES IN EACH ELEMENT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   0: NOT CONSIDER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ICON=1: CONSIDER NON-LINEAR STRESS-STRAIN RELATIONSHIP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 =0: NOT CONSIDER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ICRI=1: P</w:t>
      </w:r>
      <w:r w:rsidRPr="00DC05C1">
        <w:rPr>
          <w:rFonts w:ascii="ＭＳ ゴシック" w:eastAsia="ＭＳ ゴシック" w:hAnsi="ＭＳ ゴシック" w:cs="ＭＳ ゴシック" w:hint="eastAsia"/>
        </w:rPr>
        <w:t>ERFECYLY PLASTIC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 =0: PLASTIC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IPR=1: PRINT NODE &amp; ELEMENT DATA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 0: NOT PRINT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READ(5,101)  NPOIN,NELEM,NMATS,NIST,NPREV,ICON,ICRI,IPR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WRITE(6,200) NPOIN,NELEM,NMATS,NIST,NPREV,ICON,ICRI,IPR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NODAL COORDINATES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</w:t>
      </w:r>
      <w:r w:rsidRPr="00DC05C1">
        <w:rPr>
          <w:rFonts w:ascii="ＭＳ ゴシック" w:eastAsia="ＭＳ ゴシック" w:hAnsi="ＭＳ ゴシック" w:cs="ＭＳ ゴシック" w:hint="eastAsia"/>
        </w:rPr>
        <w:t>6,201)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READ(5,102)  K,XX(IP),YY(IP),IX(IP),IY(IP),IQ(IP)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IF(IPR.EQ.0)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WRITE(6,102) K,XX(IP),YY(IP),IX(IP),IY(IP),IQ(IP)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ELEMENT DATA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TRUSS=1,BEAM=2,TEXTILE=3,PLANE-STRAIN=4,5(</w:t>
      </w:r>
      <w:r w:rsidRPr="00DC05C1">
        <w:rPr>
          <w:rFonts w:ascii="ＭＳ ゴシック" w:eastAsia="ＭＳ ゴシック" w:hAnsi="ＭＳ ゴシック" w:cs="ＭＳ ゴシック" w:hint="eastAsia"/>
        </w:rPr>
        <w:t>NL)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INTERFACE=6(I-J:SHEAR DIREC.,ANTI-CLOCKWISE)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READ(5,103) K,(IJK(IE,I),I=1,4),(IEL(IE,I),I=1,4),(IDA(I),I=1,4)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14 I=1,5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IF(IDA(I).EQ.0) IDA(I)=IDAQ(I)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IF(IDA(I).LT.0) IDA(I)=0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IDAQ(I)=IDA(</w:t>
      </w:r>
      <w:r w:rsidRPr="00DC05C1">
        <w:rPr>
          <w:rFonts w:ascii="ＭＳ ゴシック" w:eastAsia="ＭＳ ゴシック" w:hAnsi="ＭＳ ゴシック" w:cs="ＭＳ ゴシック" w:hint="eastAsia"/>
        </w:rPr>
        <w:t>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K2(IE)= IDA(1)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MAT(IE)=IDA(2)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IST(IE)=IDA(3)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LRE(IE)=IDA(4)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NET(N)=NET(N)+1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WRITE(6,202) (NET(I),I=1,6)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DO 20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IF(IPR.EQ.0)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</w:t>
      </w:r>
      <w:r w:rsidRPr="00DC05C1">
        <w:rPr>
          <w:rFonts w:ascii="ＭＳ ゴシック" w:eastAsia="ＭＳ ゴシック" w:hAnsi="ＭＳ ゴシック" w:cs="ＭＳ ゴシック" w:hint="eastAsia"/>
        </w:rPr>
        <w:t>E(6,204) IE,(IJK(IE,I),I=1,4),(IEL(IE,I),I=1,4),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 K2(IE),MAT(IE),IST(IE),LRE(IE)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MATERIAL PROPERTIES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SOLID 1:E,2:NYU,3:THICK,4:RHO,5:C,6:FAI,7:DLT,8:ALFA,9:BETA,10:K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INTERFACE 1:G,2:E,3:NYU,4:RHO,5:C,6:FAI,7</w:t>
      </w:r>
      <w:r w:rsidRPr="00DC05C1">
        <w:rPr>
          <w:rFonts w:ascii="ＭＳ ゴシック" w:eastAsia="ＭＳ ゴシック" w:hAnsi="ＭＳ ゴシック" w:cs="ＭＳ ゴシック" w:hint="eastAsia"/>
        </w:rPr>
        <w:t>:DLT,8:ALFA,9:BETA,10:0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TRUSS 1:E,2:AREA,3:0,4:RHO,5:0,6:0,7:0,8:ALFA,9:BETA,10:0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BEAM  1;E,2:AREA,3:I,4:RHO,5:0,6:0,7:0,8:ALFA,9:BETA,10:0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30 MT=1,NMATS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READ(5,105)  M,(PRP(MT,I),I=1,10)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WRITE(6,206) M,(PRP(MT,I),I=</w:t>
      </w:r>
      <w:r w:rsidRPr="00DC05C1">
        <w:rPr>
          <w:rFonts w:ascii="ＭＳ ゴシック" w:eastAsia="ＭＳ ゴシック" w:hAnsi="ＭＳ ゴシック" w:cs="ＭＳ ゴシック" w:hint="eastAsia"/>
        </w:rPr>
        <w:t>1,10)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EE0(IE)=PRP(MT,1)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EE(IE)=EE0(IE)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READ(5,104)  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WRITE(6,207) 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FORMAT(15A4)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101 FORMAT(15I5)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102 FORMAT(I5,2F10.3,3I5)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103 FORMAT(16I5)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</w:t>
      </w:r>
      <w:r w:rsidRPr="00DC05C1">
        <w:rPr>
          <w:rFonts w:ascii="ＭＳ ゴシック" w:eastAsia="ＭＳ ゴシック" w:hAnsi="ＭＳ ゴシック" w:cs="ＭＳ ゴシック" w:hint="eastAsia"/>
        </w:rPr>
        <w:t>4 FORMAT(8E10.3)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105 FORMAT(I5,10E8.3)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FORMAT(/'NODES=',I4,' ELEMENTS=',I4,' MATERIALS=',I3,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/' SETS OF INITIAL-STRESSES=',I3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/' PREVIOUS STRESSES=',I2,' NON-LINEAR=',I2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/' PERFECTLY PLASTIC=',I3,' PRINT=</w:t>
      </w:r>
      <w:r w:rsidRPr="00DC05C1">
        <w:rPr>
          <w:rFonts w:ascii="ＭＳ ゴシック" w:eastAsia="ＭＳ ゴシック" w:hAnsi="ＭＳ ゴシック" w:cs="ＭＳ ゴシック" w:hint="eastAsia"/>
        </w:rPr>
        <w:t>',I2)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FORMAT(/'NODAL DATA'/' NO.',9X,'X',9X,'Y','  X-F  Y-F  R-F')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202 FORMAT(/'TRUSS=',I3,' BEAM=',I3,' TEXTILE=',I3,' P-STRA:E=',I3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*/' P-STRA:NL=',I3,' INTER=',I3)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203 FORMAT(/'ELEMENT DATA'/' NO.  NODES  ELEM  NEIBOR  TYPE MAT IST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+ L-R')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204 FORMAT(I4,2X,4I4,2X,4I4,2X,5I3)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205 FORMAT(/'MATERIAL PARAMETERS'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/'NO. E NYU THICK RHO C*COS FAI DILT ALFA BETA K'/)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206 FORMAT(I2,10E10.3)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207 FORMAT(/'FAILURE RATIO=',F7.3)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   *    *    *    *    *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LINKIN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LINKS WITH PROFILE SOLVER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</w:t>
      </w:r>
      <w:r w:rsidRPr="00DC05C1">
        <w:rPr>
          <w:rFonts w:ascii="ＭＳ ゴシック" w:eastAsia="ＭＳ ゴシック" w:hAnsi="ＭＳ ゴシック" w:cs="ＭＳ ゴシック" w:hint="eastAsia"/>
        </w:rPr>
        <w:t>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LX(3500),NDF(980)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NDF(IP)=2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IF(K2(IE).NE.2)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I=IJK(IE,1)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J=IJK(IE,2)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NDF(I)=3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NDF(J)=3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>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LY(3*IP-2)=IX(IP)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LY(3*IP-1)=IY(IP)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IF(NDF(IP).EQ.2) IQ(IP)=1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20 LY(3*IP)=IQ(IP)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NX=3*NPOIN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LOC=0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L=1,NX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IF(LY(L).EQ.0) GO TO 24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LY(L)=NN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2</w:t>
      </w:r>
      <w:r w:rsidRPr="00DC05C1">
        <w:rPr>
          <w:rFonts w:ascii="ＭＳ ゴシック" w:eastAsia="ＭＳ ゴシック" w:hAnsi="ＭＳ ゴシック" w:cs="ＭＳ ゴシック" w:hint="eastAsia"/>
        </w:rPr>
        <w:t>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LOC=LOC+1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LX(LOC)=L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LY(L)=LOC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NSIZE=LOC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LOC=NSIZE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IF(K2(IE).EQ.5) GO TO 32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LYW(IE)=NN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</w:t>
      </w:r>
      <w:r w:rsidRPr="00DC05C1">
        <w:rPr>
          <w:rFonts w:ascii="ＭＳ ゴシック" w:eastAsia="ＭＳ ゴシック" w:hAnsi="ＭＳ ゴシック" w:cs="ＭＳ ゴシック" w:hint="eastAsia"/>
        </w:rPr>
        <w:tab/>
        <w:t>LOC=LOC+1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LX(LOC)=IE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LYW(IE)=LOC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NSIZT=LOC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WRITE(6,200) NSIZE,NSIZT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FORMAT(/'NUMBER OF VARIABLES',2I5)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INTIME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INITIAL VALUES AND TIME INTEGRATION DATA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</w:t>
      </w:r>
      <w:r w:rsidRPr="00DC05C1">
        <w:rPr>
          <w:rFonts w:ascii="ＭＳ ゴシック" w:eastAsia="ＭＳ ゴシック" w:hAnsi="ＭＳ ゴシック" w:cs="ＭＳ ゴシック" w:hint="eastAsia"/>
        </w:rPr>
        <w:t>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</w:t>
      </w:r>
      <w:r w:rsidRPr="00DC05C1">
        <w:rPr>
          <w:rFonts w:ascii="ＭＳ ゴシック" w:eastAsia="ＭＳ ゴシック" w:hAnsi="ＭＳ ゴシック" w:cs="ＭＳ ゴシック" w:hint="eastAsia"/>
        </w:rPr>
        <w:t>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</w:t>
      </w:r>
      <w:r w:rsidRPr="00DC05C1">
        <w:rPr>
          <w:rFonts w:ascii="ＭＳ ゴシック" w:eastAsia="ＭＳ ゴシック" w:hAnsi="ＭＳ ゴシック" w:cs="ＭＳ ゴシック" w:hint="eastAsia"/>
        </w:rPr>
        <w:t>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COMMON/LA12/ACCEH(1850),ACCEV(1850)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</w:t>
      </w:r>
      <w:r w:rsidRPr="00DC05C1">
        <w:rPr>
          <w:rFonts w:ascii="ＭＳ ゴシック" w:eastAsia="ＭＳ ゴシック" w:hAnsi="ＭＳ ゴシック" w:cs="ＭＳ ゴシック" w:hint="eastAsia"/>
        </w:rPr>
        <w:t>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LOUTD(100)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READ TIME STEPPING AND SELECTIVE OUTPUT PARAMETERS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STEPS,TAPE-OUT,PRINT,DISP,STRESS,ACCE-STEPS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0:ACCE-HIST,2:HORIZONTAL,ITERATIONS,1:STA</w:t>
      </w:r>
      <w:r w:rsidRPr="00DC05C1">
        <w:rPr>
          <w:rFonts w:ascii="ＭＳ ゴシック" w:eastAsia="ＭＳ ゴシック" w:hAnsi="ＭＳ ゴシック" w:cs="ＭＳ ゴシック" w:hint="eastAsia"/>
        </w:rPr>
        <w:t>NDARD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READ(5,100)  NSTEP,NOUTP,NREQD,NREQS,NACCE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READ(5,100)  IFUNC,IFIXD,MITER,IPRED,NREQP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WRITE(6,200) NSTEP,NOUTP,NREQD,NREQS,NACCE,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IFUNC,IFIXD,MITER,IPRED,NREQP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DELT,END-TIME,ACCE-DELT,DELTA,GAMMA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A0,B0,W,ERR-CHECK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READ(5,101)  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READ(5,101)  AZERO,BZERO,OMEGA,TOLER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WRITE(6,201) DTIME,DTEND,DTREC,DELTA,GAAMA,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AZERO,BZERO,OMEGA,TOLER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SELECTED TIME-STEPS FOR OUTPUT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READ(5,100)  (LOUTD(N),N=1,NOUT</w:t>
      </w:r>
      <w:r w:rsidRPr="00DC05C1">
        <w:rPr>
          <w:rFonts w:ascii="ＭＳ ゴシック" w:eastAsia="ＭＳ ゴシック" w:hAnsi="ＭＳ ゴシック" w:cs="ＭＳ ゴシック" w:hint="eastAsia"/>
        </w:rPr>
        <w:t>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WRITE(6,206) (LOUTD(N),N=1,NOUTP)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N=1,NSTEP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NOUTD(N)=0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L=1,NOUTP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N=LOUTD(L)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NOUTD(N)=1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SELECTED NODES AND ELEMENTS FOR OUTPUT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READ(5,100)  (IREQD(I),I=1,NREQD)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WRITE(6,203) (IREQD(</w:t>
      </w:r>
      <w:r w:rsidRPr="00DC05C1">
        <w:rPr>
          <w:rFonts w:ascii="ＭＳ ゴシック" w:eastAsia="ＭＳ ゴシック" w:hAnsi="ＭＳ ゴシック" w:cs="ＭＳ ゴシック" w:hint="eastAsia"/>
        </w:rPr>
        <w:t>I),I=1,NREQD)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READ(5,100)  (IREQS(I),I=1,NREQS)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WRITE(6,204) (IREQS(I),I=1,NREQS)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READ(5,100)  (IREQP(I),I=1,NREQP)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WRITE(6,204) (IREQP(I),I=1,NREQP)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VELOI(IV)=0.D0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DISPI(IV)=0.D0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DISPT(IV)=0.D0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</w:t>
      </w:r>
      <w:r w:rsidRPr="00DC05C1">
        <w:rPr>
          <w:rFonts w:ascii="ＭＳ ゴシック" w:eastAsia="ＭＳ ゴシック" w:hAnsi="ＭＳ ゴシック" w:cs="ＭＳ ゴシック" w:hint="eastAsia"/>
        </w:rPr>
        <w:t>0 DISPL(IV)=0.D0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IF(IFUNC.NE.0)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READ ACCELEROGRAM DATA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IFIXD=0: H&amp;V AC, 1: V, 2: 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AFACT=DTREC/DTIME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IF(IFIXD-1) 40,42,44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WRITE(6,209) DTREC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READ(5,103)  (ACCEH(N),N=1,NACCE)  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WRITE(6,103) (AC</w:t>
      </w:r>
      <w:r w:rsidRPr="00DC05C1">
        <w:rPr>
          <w:rFonts w:ascii="ＭＳ ゴシック" w:eastAsia="ＭＳ ゴシック" w:hAnsi="ＭＳ ゴシック" w:cs="ＭＳ ゴシック" w:hint="eastAsia"/>
        </w:rPr>
        <w:t>CEH(N),N=1,NACCE)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WRITE(6,210) DTREC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READ(5,103)  (ACCEV(N),N=1,NACCE)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WRITE(6,103) (ACCEV(N),N=1,NACCE)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42 WRITE(6,210) DTREC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READ(5,103)  (ACCEV(N),N=1,NACCE)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WRITE(6,103) (ACCEV(N),N=1,NACCE)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44 WRITE(6,209) </w:t>
      </w:r>
      <w:r w:rsidRPr="00DC05C1">
        <w:rPr>
          <w:rFonts w:ascii="ＭＳ ゴシック" w:eastAsia="ＭＳ ゴシック" w:hAnsi="ＭＳ ゴシック" w:cs="ＭＳ ゴシック" w:hint="eastAsia"/>
        </w:rPr>
        <w:t>DTREC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READ(5,103)  (ACCEH(N),N=1,NACCE)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WRITE(6,103) (ACCEH(N),N=1,NACCE)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INITIAL VELOCITIES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 (5,100) NVE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WRITE(6,205) NVE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 IF(NVE.EQ.0) GO TO 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60 IL=1,NVE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READ(5,104)  NOD,IXY,VEL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WRITE(6,104) NOD,IXY,VEL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IT=(NOD-1)*3+IXY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60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VELOI(IT)=VEL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FORMAT(20I5)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101 FORMAT(8F10.4)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102 FORMAT(I5,2F10.5)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103 FORMAT(10F8.3)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104 FORMA</w:t>
      </w:r>
      <w:r w:rsidRPr="00DC05C1">
        <w:rPr>
          <w:rFonts w:ascii="ＭＳ ゴシック" w:eastAsia="ＭＳ ゴシック" w:hAnsi="ＭＳ ゴシック" w:cs="ＭＳ ゴシック" w:hint="eastAsia"/>
        </w:rPr>
        <w:t>T(2I5,F10.5)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FORMAT(/'TIME STEPPING PARAMETERS'/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/2X,'NSTEP=',I5,12X,'NOUTP=',I5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/2X,'NREQD=',I5,12X,'NREQS=',I5,12X,'NACCE=',I5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/2X,'IFUNC=',I5,12X,'IFIXD=',I5,12X,'MITER=',I5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/2X,'IPRED=',I5)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FORMAT(/2X,'DTIME=',G12.4,5X,'DTEND=',G12.4,5X,'DTREC=',G12.4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/2X,'DELTA=',G12.4,5X,'GAAMA=',G12.4,5X,'AZERO=',G12.4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/2X,'BZERO=',G12.4,5X,'OMEGA=',G12.4,5X,'TOLER=',G12.4)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202 FORMAT(/'SELECTIVE OUTPUT' 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203 FORM</w:t>
      </w:r>
      <w:r w:rsidRPr="00DC05C1">
        <w:rPr>
          <w:rFonts w:ascii="ＭＳ ゴシック" w:eastAsia="ＭＳ ゴシック" w:hAnsi="ＭＳ ゴシック" w:cs="ＭＳ ゴシック" w:hint="eastAsia"/>
        </w:rPr>
        <w:t>AT(/2X,'NODE',10I5)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204 FORMAT(/2X,'ELEM',10I5)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205 FORMAT(/'INITIAL VELOCITIES   TOTAL=',I5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/2X,'NODE    X-Y    VELOCITY'/)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206 FORMAT(/'SELECTIVE TIME-STEPS',30(/10I5))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209 FORMAT(/'HORIZONTAL ACCELERATION ORDINATES AT',F9.4,2X,</w:t>
      </w:r>
      <w:r w:rsidRPr="00DC05C1">
        <w:rPr>
          <w:rFonts w:ascii="ＭＳ ゴシック" w:eastAsia="ＭＳ ゴシック" w:hAnsi="ＭＳ ゴシック" w:cs="ＭＳ ゴシック" w:hint="eastAsia"/>
        </w:rPr>
        <w:t>'SEC'/)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210 FORMAT(/'VERTICAL   ACCELERATION ORDINATES AT',F9.4,2X,'SEC'/)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PREVOS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 *** INITIAL STRESSES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</w:t>
      </w:r>
      <w:r w:rsidRPr="00DC05C1">
        <w:rPr>
          <w:rFonts w:ascii="ＭＳ ゴシック" w:eastAsia="ＭＳ ゴシック" w:hAnsi="ＭＳ ゴシック" w:cs="ＭＳ ゴシック" w:hint="eastAsia"/>
        </w:rPr>
        <w:t>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</w:t>
      </w:r>
      <w:r w:rsidRPr="00DC05C1">
        <w:rPr>
          <w:rFonts w:ascii="ＭＳ ゴシック" w:eastAsia="ＭＳ ゴシック" w:hAnsi="ＭＳ ゴシック" w:cs="ＭＳ ゴシック" w:hint="eastAsia"/>
        </w:rPr>
        <w:t>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STREI(10,4)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DO 10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12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STRAG(IE,I)=0.D0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STRSG(IE,I)=0.D0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14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IYIEL(IE)=0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IUNLO(IE)=0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IYHIS(IE)=0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EFFST(IE)=0.D0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EPSTN(IE)=0.D0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PW(IE)=0.D0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IS=1,NIST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ab/>
        <w:t>READ(5,100)  IS1,(STREI(IS,I),I=1,4)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</w:t>
      </w:r>
      <w:r w:rsidRPr="00DC05C1">
        <w:rPr>
          <w:rFonts w:ascii="ＭＳ ゴシック" w:eastAsia="ＭＳ ゴシック" w:hAnsi="ＭＳ ゴシック" w:cs="ＭＳ ゴシック" w:hint="eastAsia"/>
        </w:rPr>
        <w:tab/>
        <w:t>WRITE(6,100) IS1,(STREI(IS,I),I=1,4)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IS=IST(IE)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STRIN(IE,I)=STREI(IS,I)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 IF(NPREV.LE.0) GO TO </w:t>
      </w:r>
      <w:r w:rsidRPr="00DC05C1">
        <w:rPr>
          <w:rFonts w:ascii="ＭＳ ゴシック" w:eastAsia="ＭＳ ゴシック" w:hAnsi="ＭＳ ゴシック" w:cs="ＭＳ ゴシック" w:hint="eastAsia"/>
        </w:rPr>
        <w:t>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OPEN(7,FILE='DASTRE',STATUS='UNKNOWN')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READ(7,101) (STRIN(IE,I),IE=1,NELEM)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CLOSE(7)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CONTINUE 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WRITE(6,101) (STRIN(IE,I),IE=1,NELEM)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FORMAT(I5,4F10.3)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101 FORMAT(10E11.3)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200 FORMAT(/'INITIAL STRESSES'/' SR SZ TA ST')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LOADPL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STANDARD LOAD ROUTINE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</w:t>
      </w:r>
      <w:r w:rsidRPr="00DC05C1">
        <w:rPr>
          <w:rFonts w:ascii="ＭＳ ゴシック" w:eastAsia="ＭＳ ゴシック" w:hAnsi="ＭＳ ゴシック" w:cs="ＭＳ ゴシック" w:hint="eastAsia"/>
        </w:rPr>
        <w:t>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FORCE(IV)=0.D0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LOAD DATA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NFL: NUMBER OF NODAL POINT LOADS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IGRAV=0: NOT CONSIDER GRAVITY LOADS, 1:CONSIDER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 (5,100) NFL,IGRAV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WRITE(6,200) NFL,IGRAV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READ NODAL POINT LOADS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NOD: NODE NO.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IXY: DIRECTION OF LOAD (1=HORIZONTAL, 2=VERTICAL, 3=MOMENT)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FLO: LOAD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IF(NFL.EQ.0)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IL=1,NFL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READ(5,101)  NOD,I</w:t>
      </w:r>
      <w:r w:rsidRPr="00DC05C1">
        <w:rPr>
          <w:rFonts w:ascii="ＭＳ ゴシック" w:eastAsia="ＭＳ ゴシック" w:hAnsi="ＭＳ ゴシック" w:cs="ＭＳ ゴシック" w:hint="eastAsia"/>
        </w:rPr>
        <w:t>XY,FLO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WRITE(6,101) NOD,IXY,FLO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IT=(NOD-1)*3+IXY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RR=XX(NOD)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FORCE(IT)=FORCE(IT)+FLO*RR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GIVE GRAVITY LOADS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IF(IGRAV.EQ.0) GO TO 22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GRAVZ=-</w:t>
      </w:r>
      <w:r w:rsidRPr="00DC05C1">
        <w:rPr>
          <w:rFonts w:ascii="ＭＳ ゴシック" w:eastAsia="ＭＳ ゴシック" w:hAnsi="ＭＳ ゴシック" w:cs="ＭＳ ゴシック" w:hint="eastAsia"/>
        </w:rPr>
        <w:t>9.81D0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(31,32,31,34,34,34),KOL2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31 CALL TRUSS(IE)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CALL BEAM(IE)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CALL AXISYM(IE,KOL2)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</w:t>
      </w:r>
      <w:r w:rsidRPr="00DC05C1">
        <w:rPr>
          <w:rFonts w:ascii="ＭＳ ゴシック" w:eastAsia="ＭＳ ゴシック" w:hAnsi="ＭＳ ゴシック" w:cs="ＭＳ ゴシック" w:hint="eastAsia"/>
        </w:rPr>
        <w:t>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IF(MM.LE.0) NNODE=3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IF(MM.LE.0)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RHO= PRP(MT,4)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IF(RHO.LE.0.D0) RHO=0.D0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DMASS=AES(IE)*RHO*GRAVZ/DFLOAT(NNODE)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36 I=1,NNODE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NOD=IJK(IE,I)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RR=XX(NOD)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</w:t>
      </w:r>
      <w:r w:rsidRPr="00DC05C1">
        <w:rPr>
          <w:rFonts w:ascii="ＭＳ ゴシック" w:eastAsia="ＭＳ ゴシック" w:hAnsi="ＭＳ ゴシック" w:cs="ＭＳ ゴシック" w:hint="eastAsia"/>
        </w:rPr>
        <w:t>2=3*NOD-1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IF(IT.EQ.NN) GO TO 36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FORCE(IT)=FORCE(IT)+DMASS*RR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WRITE(6,203) (FORCE(IV),IV=1,NSIZE)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FORMAT(10I5)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101 FORMAT(2I5,F10.2)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</w:t>
      </w:r>
      <w:r w:rsidRPr="00DC05C1">
        <w:rPr>
          <w:rFonts w:ascii="ＭＳ ゴシック" w:eastAsia="ＭＳ ゴシック" w:hAnsi="ＭＳ ゴシック" w:cs="ＭＳ ゴシック" w:hint="eastAsia"/>
        </w:rPr>
        <w:t>RMAT(/'NODAL LOADS=',I5,' GRAVITY LOADS=',I5/)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FORMAT(/'NODAL LOAD'/' NODE  X-Y  LOAD')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202 FORMAT(/'FORCE'/)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203 FORMAT(10E11.3)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LUMASS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</w:t>
      </w:r>
      <w:r w:rsidRPr="00DC05C1">
        <w:rPr>
          <w:rFonts w:ascii="ＭＳ ゴシック" w:eastAsia="ＭＳ ゴシック" w:hAnsi="ＭＳ ゴシック" w:cs="ＭＳ ゴシック" w:hint="eastAsia"/>
        </w:rPr>
        <w:t>* CALCULATES LUMPED MASS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</w:t>
      </w:r>
      <w:r w:rsidRPr="00DC05C1">
        <w:rPr>
          <w:rFonts w:ascii="ＭＳ ゴシック" w:eastAsia="ＭＳ ゴシック" w:hAnsi="ＭＳ ゴシック" w:cs="ＭＳ ゴシック" w:hint="eastAsia"/>
        </w:rPr>
        <w:t>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COMMON/LA14/XMASS(1850,1850),STIFF(2410,2410),STIFS(2410,2410)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</w:t>
      </w:r>
      <w:r w:rsidRPr="00DC05C1">
        <w:rPr>
          <w:rFonts w:ascii="ＭＳ ゴシック" w:eastAsia="ＭＳ ゴシック" w:hAnsi="ＭＳ ゴシック" w:cs="ＭＳ ゴシック" w:hint="eastAsia"/>
        </w:rPr>
        <w:t>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EMASS(8,8)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5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5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XMASS(IV,JV)=0.D0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5</w:t>
      </w:r>
      <w:r w:rsidRPr="00DC05C1">
        <w:rPr>
          <w:rFonts w:ascii="ＭＳ ゴシック" w:eastAsia="ＭＳ ゴシック" w:hAnsi="ＭＳ ゴシック" w:cs="ＭＳ ゴシック" w:hint="eastAsia"/>
        </w:rPr>
        <w:tab/>
        <w:t>DAMPI(IV,JV)=0.D0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100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(31,32,31,34,34,34),KOL2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31 CALL TRUSS(IE)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NNODE=</w:t>
      </w:r>
      <w:r w:rsidRPr="00DC05C1">
        <w:rPr>
          <w:rFonts w:ascii="ＭＳ ゴシック" w:eastAsia="ＭＳ ゴシック" w:hAnsi="ＭＳ ゴシック" w:cs="ＭＳ ゴシック" w:hint="eastAsia"/>
        </w:rPr>
        <w:t>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CALL BEAM(IE)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CALL AXISYM(IE,KOL2)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DRAIN(IE,KOL2)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NNODE=4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IF(MM.EQ.0) NNODE=3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</w:t>
      </w:r>
      <w:r w:rsidRPr="00DC05C1">
        <w:rPr>
          <w:rFonts w:ascii="ＭＳ ゴシック" w:eastAsia="ＭＳ ゴシック" w:hAnsi="ＭＳ ゴシック" w:cs="ＭＳ ゴシック" w:hint="eastAsia"/>
        </w:rPr>
        <w:t>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RHO=PRP(MT,4)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IF(RHO.LE.0.D0) RHO=0.01D0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UNDER WATER-LEVEL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 IF(KOL2.EQ.5) RHO=RHO+1.D0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ALFA=PRP(MT,8)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12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EMASS(I,J)=0.D0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DMASS=AES(IE)*RHO/FLOAT(NNODE)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14 I=</w:t>
      </w:r>
      <w:r w:rsidRPr="00DC05C1">
        <w:rPr>
          <w:rFonts w:ascii="ＭＳ ゴシック" w:eastAsia="ＭＳ ゴシック" w:hAnsi="ＭＳ ゴシック" w:cs="ＭＳ ゴシック" w:hint="eastAsia"/>
        </w:rPr>
        <w:t>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</w:t>
      </w:r>
      <w:r w:rsidRPr="00DC05C1">
        <w:rPr>
          <w:rFonts w:ascii="ＭＳ ゴシック" w:eastAsia="ＭＳ ゴシック" w:hAnsi="ＭＳ ゴシック" w:cs="ＭＳ ゴシック" w:hint="eastAsia"/>
        </w:rPr>
        <w:tab/>
        <w:t>EMASS(I,I)=DMASS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IF(IT.EQ.NN)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JT=LLL(IE,J)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IF(JT.EQ.NN) GO TO 22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XMASS(IT,JT)=XMASS(IT,JT)+EMASS(I,J)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DAMPI(IT,JT)=DAMPI(IT,JT)+EMASS(I,J)*ALFA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GSTIFF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EVALUATES STIFFNESS MATRIX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</w:t>
      </w:r>
      <w:r w:rsidRPr="00DC05C1">
        <w:rPr>
          <w:rFonts w:ascii="ＭＳ ゴシック" w:eastAsia="ＭＳ ゴシック" w:hAnsi="ＭＳ ゴシック" w:cs="ＭＳ ゴシック" w:hint="eastAsia"/>
        </w:rPr>
        <w:t>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</w:t>
      </w:r>
      <w:r w:rsidRPr="00DC05C1">
        <w:rPr>
          <w:rFonts w:ascii="ＭＳ ゴシック" w:eastAsia="ＭＳ ゴシック" w:hAnsi="ＭＳ ゴシック" w:cs="ＭＳ ゴシック" w:hint="eastAsia"/>
        </w:rPr>
        <w:t>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</w:t>
      </w:r>
      <w:r w:rsidRPr="00DC05C1">
        <w:rPr>
          <w:rFonts w:ascii="ＭＳ ゴシック" w:eastAsia="ＭＳ ゴシック" w:hAnsi="ＭＳ ゴシック" w:cs="ＭＳ ゴシック" w:hint="eastAsia"/>
        </w:rPr>
        <w:t>A14/XMASS(1850,1850),STIFF(2410,2410),STIFS(2410,2410)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</w:t>
      </w:r>
      <w:r w:rsidRPr="00DC05C1">
        <w:rPr>
          <w:rFonts w:ascii="ＭＳ ゴシック" w:eastAsia="ＭＳ ゴシック" w:hAnsi="ＭＳ ゴシック" w:cs="ＭＳ ゴシック" w:hint="eastAsia"/>
        </w:rPr>
        <w:t>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 JV=1,NSIZT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STIFF(IV,JV)=0.D0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STIFS(IV,JV)=0.D0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BETA=PRP(MT,9)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KOL2=K2(IE)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(31,32,31,34,34,34),KOL2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31 NEVAB=4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NEVAB=8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IF(IT.EQ.</w:t>
      </w:r>
      <w:r w:rsidRPr="00DC05C1">
        <w:rPr>
          <w:rFonts w:ascii="ＭＳ ゴシック" w:eastAsia="ＭＳ ゴシック" w:hAnsi="ＭＳ ゴシック" w:cs="ＭＳ ゴシック" w:hint="eastAsia"/>
        </w:rPr>
        <w:t>NN)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JT=LLL(IE,J)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IF(JT.EQ.NN) GO TO 22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STIFF(IT,JT)=STIFF(IT,JT)+EKK(IE,I,J)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DAMPI(IT,JT)=DAMPI(IT,JT)+EKK(IE,I,J)*BETA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110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IF(K2(IE).NE.5) GO TO 110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NW=LYW(IE)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IF(NW.EQ.NN) GO TO 110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40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40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STIFF(IT,NW)=CMATX(IE,I)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STIFF(NW,IT)=STIFF(IT,NW)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CONT</w:t>
      </w:r>
      <w:r w:rsidRPr="00DC05C1">
        <w:rPr>
          <w:rFonts w:ascii="ＭＳ ゴシック" w:eastAsia="ＭＳ ゴシック" w:hAnsi="ＭＳ ゴシック" w:cs="ＭＳ ゴシック" w:hint="eastAsia"/>
        </w:rPr>
        <w:t>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ALPHA=ALPH(IE)*DTIME*SC2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STIFF(NW,NW)=-ALPHA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N1=4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N1=3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50 LW=1,N1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NE=IEL(IE,LW)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IF(NE.LE.0)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NEW=LYW(NE)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ALPHAL=DRAIG(IE,LW)*DTIME*SC2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STIFF(NW,NEW)=ALPHAL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STIFF(NEW,NW)=STIFF(NW,NEW)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K-STAR MATRICES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CONSC=1.D0/(DTIME*DTIME*DELTA)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CONSD=GAAMA/(DTIME*DELTA)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NSIZE1=NSIZE+1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36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36 JV=1,NSIZT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STIFS(IV,JV)=STIFS(IV,JV)+STIFF(IV,JV)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38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38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38 STIFS(IV,JV)=STIFS(IV,JV)+XMASS(IV,JV)*CONSC+DAMPI(IV,JV)*CONSD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MATINV(STIFS,NN,NSIZT,0,DET,IND)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IMPEXP(I</w:t>
      </w:r>
      <w:r w:rsidRPr="00DC05C1">
        <w:rPr>
          <w:rFonts w:ascii="ＭＳ ゴシック" w:eastAsia="ＭＳ ゴシック" w:hAnsi="ＭＳ ゴシック" w:cs="ＭＳ ゴシック" w:hint="eastAsia"/>
        </w:rPr>
        <w:t>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GENERATES PARTIAL EFFECTIVE LOAD VECTOR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</w:t>
      </w:r>
      <w:r w:rsidRPr="00DC05C1">
        <w:rPr>
          <w:rFonts w:ascii="ＭＳ ゴシック" w:eastAsia="ＭＳ ゴシック" w:hAnsi="ＭＳ ゴシック" w:cs="ＭＳ ゴシック" w:hint="eastAsia"/>
        </w:rPr>
        <w:t>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COMMON/LA12/ACCEH(1850),ACCEV(1850)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COMMON/LA14/XMASS(1850,1850),ST</w:t>
      </w:r>
      <w:r w:rsidRPr="00DC05C1">
        <w:rPr>
          <w:rFonts w:ascii="ＭＳ ゴシック" w:eastAsia="ＭＳ ゴシック" w:hAnsi="ＭＳ ゴシック" w:cs="ＭＳ ゴシック" w:hint="eastAsia"/>
        </w:rPr>
        <w:t>IFF(2410,2410),STIFS(2410,2410)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COMMON/LA18/ACCEI(1850),ACCEL(1850)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</w:t>
      </w:r>
      <w:r w:rsidRPr="00DC05C1">
        <w:rPr>
          <w:rFonts w:ascii="ＭＳ ゴシック" w:eastAsia="ＭＳ ゴシック" w:hAnsi="ＭＳ ゴシック" w:cs="ＭＳ ゴシック" w:hint="eastAsia"/>
        </w:rPr>
        <w:t>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TACCE(1850),ACCEJ(1850),ACCEK(1850)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IF(ISTEP.GT.1.OR.IITER.GT.1) GO TO 100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CONSA=DTIME*DTIME*(0.5D0-DELTA)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CONSB=DTIME*(1.D0-GAAMA)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CONSC=1.D0/(DTIME*DTIME*DELTA)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CONSD=GAAMA/(DTIME*DELTA)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10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12 ID=1,3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IT=(IP-1)*3+ID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ACCEI(IT)=1.D0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ACCEL(IT)=0.D0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IF(ID.EQ.1.OR.ID.EQ.3)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ACCEI(</w:t>
      </w:r>
      <w:r w:rsidRPr="00DC05C1">
        <w:rPr>
          <w:rFonts w:ascii="ＭＳ ゴシック" w:eastAsia="ＭＳ ゴシック" w:hAnsi="ＭＳ ゴシック" w:cs="ＭＳ ゴシック" w:hint="eastAsia"/>
        </w:rPr>
        <w:t>IT)=0.D0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ACCEL(IT)=1.D0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VECTORS FOR HORIZONTAL AND VERTICAL EXCITATION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30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ACCEK(IV)=0.D0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ACCEJ(IV)=0.D0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DISPL(IV)=0.D0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VELOL(IV)=0.D0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32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 ACCEK(IV)=ACCEK(IV)+XMASS(IV,JV)*ACCEL(JV)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ACCEJ(IV)=ACCEJ(IV)+XMASS(IV,JV)*ACCEI(JV)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DISPL(IV)=DISPL(IV)+STIFF(IV,JV)*DISPI(JV)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VELOL(IV)=VELOL(IV)+DAMPI(IV,JV)*VELOI(JV)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*** CALCULATES INITIAL </w:t>
      </w:r>
      <w:r w:rsidRPr="00DC05C1">
        <w:rPr>
          <w:rFonts w:ascii="ＭＳ ゴシック" w:eastAsia="ＭＳ ゴシック" w:hAnsi="ＭＳ ゴシック" w:cs="ＭＳ ゴシック" w:hint="eastAsia"/>
        </w:rPr>
        <w:t>ACCELERATION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14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TACCE(IV)=FORCE(IV)-DISPL(IV)-VELOL(IV)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16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16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STIFF(IV,JV)=XMASS(IV,JV)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MATINV(STIFF,NN,NSIZE,0,DET,IND)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IF(IND.EQ.1)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WRITE(6,202) IND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202 FORMAT(//'INDEX (XMASS)=',I5)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STOP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34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ACCEI(IV)=0.D0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34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ACCEI(IV)=ACCEI(IV)+STIFF(IV,JV)*TACCE(JV)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WRITE(6,201) (ACCEI(IV),IV=1,NSIZE)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IF(IITER.GT.1) GO TO 110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PREDICTED DISPLACEMENT AND VELOCITY VECTOR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DISPI(IV)=DISPI(IV)+DTIME*VELOI(IV)+CONSA*ACCEI(IV)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VELOI(IV)=VELOI(IV)+CONSB*ACCEI(IV)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DISPT(IV)=DISPI(IV)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VELOT(IV)=VELOI(IV)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 ACCEI(IV)=CONSC*(DISPT(IV)-DISPI(IV))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LOAD VECTORS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FACTS=FUNCTS(ISTEP)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FACTH=FUNCTA(ACCEH,AFACT,ISTEP)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FACTV=FUNCTA(ACCEV,AFACT,ISTEP)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IF(ISTEP.EQ.1) GO TO 120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P</w:t>
      </w:r>
      <w:r w:rsidRPr="00DC05C1">
        <w:rPr>
          <w:rFonts w:ascii="ＭＳ ゴシック" w:eastAsia="ＭＳ ゴシック" w:hAnsi="ＭＳ ゴシック" w:cs="ＭＳ ゴシック" w:hint="eastAsia"/>
        </w:rPr>
        <w:t>ARTIAL EFFECTIVE LOAD VECTOR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36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VELOL(IV)=0.D0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36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VELOL(IV)=VELOL(IV)+DAMPI(IV,JV)*VELOT(JV)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120 DO 40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IF(IFUNC.NE.0) GO TO 42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IF(IFIXD.EQ.2)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* DISPL(IV)=-VELOL(IV)-FACTH*ACCEJ(IV</w:t>
      </w:r>
      <w:r w:rsidRPr="00DC05C1">
        <w:rPr>
          <w:rFonts w:ascii="ＭＳ ゴシック" w:eastAsia="ＭＳ ゴシック" w:hAnsi="ＭＳ ゴシック" w:cs="ＭＳ ゴシック" w:hint="eastAsia"/>
        </w:rPr>
        <w:t>)+FORCE(IV)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IF(IFIXD.EQ.1)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DISPL(IV)=-VELOL(IV)-FACTV*ACCEK(IV)+FORCE(IV)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IF(IFIXD.EQ.0)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DISPL(IV)=-VELOL(IV)-FACTH*ACCEJ(IV)+FORCE(IV)-FACTV*ACCEK(IV)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IF(IFUNC.EQ.0) GO TO 40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42 DISPL(IV)=-VELOL(IV)+FORCE(IV)*FACTS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CONTIN</w:t>
      </w:r>
      <w:r w:rsidRPr="00DC05C1">
        <w:rPr>
          <w:rFonts w:ascii="ＭＳ ゴシック" w:eastAsia="ＭＳ ゴシック" w:hAnsi="ＭＳ ゴシック" w:cs="ＭＳ ゴシック" w:hint="eastAsia"/>
        </w:rPr>
        <w:t>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IF(IITER.GT.1) GO TO 130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IF(K2(IE).NE.5)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NW=LYW(IE)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DISPL(NW)=0.D0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IF(NW.EQ.NN)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IF(MM.LE.0)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52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</w:t>
      </w:r>
      <w:r w:rsidRPr="00DC05C1">
        <w:rPr>
          <w:rFonts w:ascii="ＭＳ ゴシック" w:eastAsia="ＭＳ ゴシック" w:hAnsi="ＭＳ ゴシック" w:cs="ＭＳ ゴシック" w:hint="eastAsia"/>
        </w:rPr>
        <w:t>TO 52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DISPL(NW)=DISPL(NW)+CMATX(IE,I)*DISPI(IT)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FORMAT(/'INITIAL ACCELERATION '/)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FORMAT(10E8.2)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</w:t>
      </w:r>
      <w:r w:rsidRPr="00DC05C1">
        <w:rPr>
          <w:rFonts w:ascii="ＭＳ ゴシック" w:eastAsia="ＭＳ ゴシック" w:hAnsi="ＭＳ ゴシック" w:cs="ＭＳ ゴシック" w:hint="eastAsia"/>
        </w:rPr>
        <w:t>BROUTINE RESEPL(IITER,ISTEP)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EVALUATES RESIDUAL FORCES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COMMON/LAB3/IJK(960,</w:t>
      </w:r>
      <w:r w:rsidRPr="00DC05C1">
        <w:rPr>
          <w:rFonts w:ascii="ＭＳ ゴシック" w:eastAsia="ＭＳ ゴシック" w:hAnsi="ＭＳ ゴシック" w:cs="ＭＳ ゴシック" w:hint="eastAsia"/>
        </w:rPr>
        <w:t>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</w:t>
      </w:r>
      <w:r w:rsidRPr="00DC05C1">
        <w:rPr>
          <w:rFonts w:ascii="ＭＳ ゴシック" w:eastAsia="ＭＳ ゴシック" w:hAnsi="ＭＳ ゴシック" w:cs="ＭＳ ゴシック" w:hint="eastAsia"/>
        </w:rPr>
        <w:t>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COMMON/LA12/ACCEH(1850),ACCEV(185</w:t>
      </w:r>
      <w:r w:rsidRPr="00DC05C1">
        <w:rPr>
          <w:rFonts w:ascii="ＭＳ ゴシック" w:eastAsia="ＭＳ ゴシック" w:hAnsi="ＭＳ ゴシック" w:cs="ＭＳ ゴシック" w:hint="eastAsia"/>
        </w:rPr>
        <w:t>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COMMON/LA14/XMASS(1850,1850),STIFF(2410,2410),STIFS(2410,2410)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COMMON/LA18/ACCEI(1850),ACCEL(1850)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</w:t>
      </w:r>
      <w:r w:rsidRPr="00DC05C1">
        <w:rPr>
          <w:rFonts w:ascii="ＭＳ ゴシック" w:eastAsia="ＭＳ ゴシック" w:hAnsi="ＭＳ ゴシック" w:cs="ＭＳ ゴシック" w:hint="eastAsia"/>
        </w:rPr>
        <w:t>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COMMON/LA22/NTENS,KTENS,ITENS(960),JTENS(960)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ELOAD(8),TU(2220),EU(6),DSTRE(4),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STRAN(6),STRES(6),SIGMA(6),SGTOT(6),DESIG(6)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RESID(IV)=0.D0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TU(IV)=DISPT(IV)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TU(NN)=0.D0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100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KOL2=K2(IE)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YOUNG=PRP(MT,1)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POISS=PRP(MT,2)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THICK=PRP(MT,3)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COHES=PRP(MT,5)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FRICT=PRP(MT,6)*0.017453292D0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DAILT=PRP(MT,7)*0.017453292D0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HARDS=0.D0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UNIAX=COHES*DCOS(FRICT)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PREYS=UNIAX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8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8 STRES(I)=0.D0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(11,12,11,14,14,14),KOL2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11 NEVAB=4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NSTRE=1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NSTRE=6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NSTRE=4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IF(IJK(IE,4).EQ.0)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LINGNL(IE,KOL2,TU,YOUNG,POISS,STRAN,STRES)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STRAG(IE,I)=STRAG(IE,I)+STRAN</w:t>
      </w:r>
      <w:r w:rsidRPr="00DC05C1">
        <w:rPr>
          <w:rFonts w:ascii="ＭＳ ゴシック" w:eastAsia="ＭＳ ゴシック" w:hAnsi="ＭＳ ゴシック" w:cs="ＭＳ ゴシック" w:hint="eastAsia"/>
        </w:rPr>
        <w:t>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IF(ISTEP.GT.1.OR.IITER.GT.1) GO TO 23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24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STRES(I)=STRES(I)+STRIN(IE,I)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23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26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DESIG(I)=STRES(I)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SIGMA(I)=STRSG(IE,I)+STRES(I)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IF(KOL2.LE.4)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IF(IYIEL(IE).GT.0) GO TO 28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NLINEA(IE,KOL2,IITER,ISTEP)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YIELDJ(MT,KOL2,SIGMA,YIELD)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ESPRE=EFFST(IE)-PREYS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ESPRE.GE.0: THE ELEMENT YIELDED AT PRECEDING STEP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IF(ESPRE.GE.0.D0) GO TO 32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ESCUR=YIELD-PREYS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</w:t>
      </w:r>
      <w:r w:rsidRPr="00DC05C1">
        <w:rPr>
          <w:rFonts w:ascii="ＭＳ ゴシック" w:eastAsia="ＭＳ ゴシック" w:hAnsi="ＭＳ ゴシック" w:cs="ＭＳ ゴシック" w:hint="eastAsia"/>
        </w:rPr>
        <w:t>ESCUR.GT.0: THE ELEMENT HAS YIELDED AT PRESENT 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IF(ESCUR.LE.0.D0) IYIEL(IE)=0    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IF(IYHIS(IE).GT.0.AND.ESCUR.LE.0.D0) IUNLO(IE)=1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IF(ESCUR.LE.0.D0) GO TO 38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RFACT=ESCUR/(YIELD-EFFST(IE))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34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ESCUR=YIELD</w:t>
      </w:r>
      <w:r w:rsidRPr="00DC05C1">
        <w:rPr>
          <w:rFonts w:ascii="ＭＳ ゴシック" w:eastAsia="ＭＳ ゴシック" w:hAnsi="ＭＳ ゴシック" w:cs="ＭＳ ゴシック" w:hint="eastAsia"/>
        </w:rPr>
        <w:t>-EFFST(IE)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ESCUR.LE.0: THE ELEMENT DOES NOT YIELD AT PRESENT STEP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IF(ESCUR.LE.0.D0) IYIEL(IE)=0    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IF(ESCUR.LE.0.D0) GO TO 38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RFACT=1.D0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IYIEL(IE)=1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IUNLO(IE)=0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IYHIS(IE)=1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MSTEP=ESCUR*8.D0/UNIA</w:t>
      </w:r>
      <w:r w:rsidRPr="00DC05C1">
        <w:rPr>
          <w:rFonts w:ascii="ＭＳ ゴシック" w:eastAsia="ＭＳ ゴシック" w:hAnsi="ＭＳ ゴシック" w:cs="ＭＳ ゴシック" w:hint="eastAsia"/>
        </w:rPr>
        <w:t>X+1.D0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IF(MSTEP.GT.10) MSTEP=10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ASTEP=MSTEP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REDUC=1.D0-RFACT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CALSTA(IE,SIGMA,ISTEP)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36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SGTOT(I)=STRSG(IE,I)+REDUC*STRES(I)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STRAN(I)=RFACT*STRAN(I)/ASTEP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40 JSTEP=1,MSTEP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CALL DEPMAT(IE,MT,KOL2,SGTOT)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42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DSTRE(I)=0.D0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42 J=1,NSTRE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42 DSTRE(I)=DSTRE(I)+DEP(IE,I,J)*STRAN(J)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44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44 SGTOT(I)=SGTOT(I)+DSTRE(I)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YIELDJ(MT,KOL2,SGTOT,YIELD)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CURYS=UNIAX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BRING=1.D0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IF(YIELD.GT.CURYS) BRING=CURYS/YIELD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46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46 STRSG(IE,I)=BRING*SGTOT(I)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EFFST(IE)=BRING*YIELD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47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ALTERNATIVE LOCATION OF STRESS REDUCTION LOOP TERMINATION CARD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IYIEL(IE)=0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54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54 STRSG(IE,I)=SIGMA(I)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52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IYIEL(IE)=0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56 I=1,NSTRE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56 STRSG(IE,I)=STRSG(IE,I)+DESIG(I)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EFFST(IE)=YIELD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NO-TENSIO</w:t>
      </w:r>
      <w:r w:rsidRPr="00DC05C1">
        <w:rPr>
          <w:rFonts w:ascii="ＭＳ ゴシック" w:eastAsia="ＭＳ ゴシック" w:hAnsi="ＭＳ ゴシック" w:cs="ＭＳ ゴシック" w:hint="eastAsia"/>
        </w:rPr>
        <w:t>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NOTENS(IE,KOL2)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 THE EQUIVALENT NODAL FORCES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DVOLU=AES(IE)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NSTR1=NSTRE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IF(KOL2.EQ.2) GO TO 60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62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ELOAD(J)=0.D0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62 I=1,NSTR1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62 ELOAD(J)=ELOAD(J)+BMX(IE,I,J)*STRSG(IE,I)*DVOL</w:t>
      </w:r>
      <w:r w:rsidRPr="00DC05C1">
        <w:rPr>
          <w:rFonts w:ascii="ＭＳ ゴシック" w:eastAsia="ＭＳ ゴシック" w:hAnsi="ＭＳ ゴシック" w:cs="ＭＳ ゴシック" w:hint="eastAsia"/>
        </w:rPr>
        <w:t>U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64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66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66 EU(I)=TU(IT)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68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ELOAD(I)=0.D0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68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68 ELOAD(I)=ELOAD(I)+EKK(IE,I,J)*EU(J)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70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</w:t>
      </w:r>
      <w:r w:rsidRPr="00DC05C1">
        <w:rPr>
          <w:rFonts w:ascii="ＭＳ ゴシック" w:eastAsia="ＭＳ ゴシック" w:hAnsi="ＭＳ ゴシック" w:cs="ＭＳ ゴシック" w:hint="eastAsia"/>
        </w:rPr>
        <w:t>F(IT.EQ.NN) GO TO 70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RESID(IT)=RESID(IT)+ELOAD(I)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110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IF(K2(IE).NE.5) GO TO 110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MM=IJK(IE,4)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NW=LYW(IE)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IF(NW.EQ.NN) GO TO 110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80 I=1,N</w:t>
      </w:r>
      <w:r w:rsidRPr="00DC05C1">
        <w:rPr>
          <w:rFonts w:ascii="ＭＳ ゴシック" w:eastAsia="ＭＳ ゴシック" w:hAnsi="ＭＳ ゴシック" w:cs="ＭＳ ゴシック" w:hint="eastAsia"/>
        </w:rPr>
        <w:t>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ELOAD(I)=CMATX(IE,I)*TU(NW)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RESID(IT)=RESID(IT)+ELOAD(I)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80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ALPHA=ALPH(IE)*DTIME*SC2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TLU=0.D0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82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IF(IT.EQ.NN) GO TO 82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TLU=TLU+CMATX(IE,I)*TU(</w:t>
      </w:r>
      <w:r w:rsidRPr="00DC05C1">
        <w:rPr>
          <w:rFonts w:ascii="ＭＳ ゴシック" w:eastAsia="ＭＳ ゴシック" w:hAnsi="ＭＳ ゴシック" w:cs="ＭＳ ゴシック" w:hint="eastAsia"/>
        </w:rPr>
        <w:t>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N1=4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IF(MM.EQ.0) N1=3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TAP=0.D0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84 LW=1,N1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NE=IEL(IE,LW)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IF(NE.LE.0) GO TO 56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NEW=LYW(NE)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ALPHAL=DRAIG(IE,LW)*DTIME*SC2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TAP=TAP+ALPHAL*TU(NEW)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RESID(NW)=TLU-ALPHA*TU(NW)+TAP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110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ITRATE(IITER)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INCREMENT IN DISPLACEMENT AND APPLIES CONVERGENCE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</w:t>
      </w:r>
      <w:r w:rsidRPr="00DC05C1">
        <w:rPr>
          <w:rFonts w:ascii="ＭＳ ゴシック" w:eastAsia="ＭＳ ゴシック" w:hAnsi="ＭＳ ゴシック" w:cs="ＭＳ ゴシック" w:hint="eastAsia"/>
        </w:rPr>
        <w:t>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</w:t>
      </w:r>
      <w:r w:rsidRPr="00DC05C1">
        <w:rPr>
          <w:rFonts w:ascii="ＭＳ ゴシック" w:eastAsia="ＭＳ ゴシック" w:hAnsi="ＭＳ ゴシック" w:cs="ＭＳ ゴシック" w:hint="eastAsia"/>
        </w:rPr>
        <w:t>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COMMON/LA10/AZER</w:t>
      </w:r>
      <w:r w:rsidRPr="00DC05C1">
        <w:rPr>
          <w:rFonts w:ascii="ＭＳ ゴシック" w:eastAsia="ＭＳ ゴシック" w:hAnsi="ＭＳ ゴシック" w:cs="ＭＳ ゴシック" w:hint="eastAsia"/>
        </w:rPr>
        <w:t>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COMMON/LA12/ACCEH(1850),ACCEV(1850)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COMMON/LA14/XMASS(1850,1850),STIFF(2410,2410),STIFS(241</w:t>
      </w:r>
      <w:r w:rsidRPr="00DC05C1">
        <w:rPr>
          <w:rFonts w:ascii="ＭＳ ゴシック" w:eastAsia="ＭＳ ゴシック" w:hAnsi="ＭＳ ゴシック" w:cs="ＭＳ ゴシック" w:hint="eastAsia"/>
        </w:rPr>
        <w:t>0,2410)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COMMON/LA18/ACCEI(1850),ACCEL(1850)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COMMON/LA19/DAMPI(1850,1850),RESID(</w:t>
      </w:r>
      <w:r w:rsidRPr="00DC05C1">
        <w:rPr>
          <w:rFonts w:ascii="ＭＳ ゴシック" w:eastAsia="ＭＳ ゴシック" w:hAnsi="ＭＳ ゴシック" w:cs="ＭＳ ゴシック" w:hint="eastAsia"/>
        </w:rPr>
        <w:t>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TVECT(2410),DISPD(2410)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NCHEK=0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ACCEL(IV)=0.D0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JV=1,NSIZE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ACCEL(IV)=ACCEL(IV)+XMASS(IV,JV)*ACCEI(JV)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TOTAL EFFECTIVE LOAD VECTOR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TVECT(IV)=D</w:t>
      </w:r>
      <w:r w:rsidRPr="00DC05C1">
        <w:rPr>
          <w:rFonts w:ascii="ＭＳ ゴシック" w:eastAsia="ＭＳ ゴシック" w:hAnsi="ＭＳ ゴシック" w:cs="ＭＳ ゴシック" w:hint="eastAsia"/>
        </w:rPr>
        <w:t>ISPL(IV)-ACCEL(IV)-RESID(IV)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NSIZE1=NSIZE+1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12 IV=NSIZE1,NSIZT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TVECT(IV)=DISPL(IV)-RESID(IV)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CALCULATES DELTA DISPLACEMENT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14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DISPD(IV)=0.D0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14 JV=1,NSIZT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DISPD(IV)=DISPD(IV)+STIFS(IV,JV)*TVECT(J</w:t>
      </w:r>
      <w:r w:rsidRPr="00DC05C1">
        <w:rPr>
          <w:rFonts w:ascii="ＭＳ ゴシック" w:eastAsia="ＭＳ ゴシック" w:hAnsi="ＭＳ ゴシック" w:cs="ＭＳ ゴシック" w:hint="eastAsia"/>
        </w:rPr>
        <w:t>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APPLIES CONVERGENCE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SUMPP=0.D0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SUMPQ=0.D0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16 IV=1,NSIZT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DISPP=DISPD(IV)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DISPQ=DISPT(IV)+DISPP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DISPT(IV)=DISPQ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SUMPP=SUMPP+DISPP*DISPP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SUMPQ=SUMPQ+DISPQ*DISPQ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CONSD=DTIME*(1.D0-GAAMA)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CONSF=1.D</w:t>
      </w:r>
      <w:r w:rsidRPr="00DC05C1">
        <w:rPr>
          <w:rFonts w:ascii="ＭＳ ゴシック" w:eastAsia="ＭＳ ゴシック" w:hAnsi="ＭＳ ゴシック" w:cs="ＭＳ ゴシック" w:hint="eastAsia"/>
        </w:rPr>
        <w:t>0/(DTIME*DTIME*DELTA)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18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ACCEI(IV)=CONSF*(DISPT(IV)-DISPI(IV))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VELOT(IV)=VELOI(IV)+CONSD*ACCEI(IV)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SUMPP=DSQRT(SUMPP/SUMPQ)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WRITE(6,200) IITER,SUMPP,SUMPQ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IF(SUMPP.GT.TOLER)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NCHEK=1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>30 IF(IITER.LT.MITER) GO TO 32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DO 22 IV=1,NSIZE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VELOI(IV)=VELOT(IV)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DISPI(IV)=DISPT(IV)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24 IV=NSIZE1,NSIZT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DISPI(IV)=DISPT(IV)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FORMAT(I5,2E10.3)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C    *    *    *    *    *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LINGNL(IE,KOL2,TU,YOUNG,POISS,STRAN,STRES)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ELASTIC STRAINS AND STRESSES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</w:t>
      </w:r>
      <w:r w:rsidRPr="00DC05C1">
        <w:rPr>
          <w:rFonts w:ascii="ＭＳ ゴシック" w:eastAsia="ＭＳ ゴシック" w:hAnsi="ＭＳ ゴシック" w:cs="ＭＳ ゴシック" w:hint="eastAsia"/>
        </w:rPr>
        <w:t>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EU(8),TU(</w:t>
      </w:r>
      <w:r w:rsidRPr="00DC05C1">
        <w:rPr>
          <w:rFonts w:ascii="ＭＳ ゴシック" w:eastAsia="ＭＳ ゴシック" w:hAnsi="ＭＳ ゴシック" w:cs="ＭＳ ゴシック" w:hint="eastAsia"/>
        </w:rPr>
        <w:t>1850),STRAN(6),STRES(6)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STRAN(I)=0.D0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5 STRES(I)=0.D0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GO TO (11,12,11,14,14,14),KOL2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TRUSS &amp; TEXTILE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11 DO 20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EU(I)=TU(IT)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STRAN(1)=0.D0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ST</w:t>
      </w:r>
      <w:r w:rsidRPr="00DC05C1">
        <w:rPr>
          <w:rFonts w:ascii="ＭＳ ゴシック" w:eastAsia="ＭＳ ゴシック" w:hAnsi="ＭＳ ゴシック" w:cs="ＭＳ ゴシック" w:hint="eastAsia"/>
        </w:rPr>
        <w:t>RAN(1)=STRAN(1)+BMX(IE,1,I)*EU(I)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STRAN(1)=STRAN(1)-STRAG(IE,1)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STRES(1)=STRAN(1)*YOUNG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BEAM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DO 30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EU(I)=TU(IT)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STRES(I)=0.D0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J=1,6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STRES(</w:t>
      </w:r>
      <w:r w:rsidRPr="00DC05C1">
        <w:rPr>
          <w:rFonts w:ascii="ＭＳ ゴシック" w:eastAsia="ＭＳ ゴシック" w:hAnsi="ＭＳ ゴシック" w:cs="ＭＳ ゴシック" w:hint="eastAsia"/>
        </w:rPr>
        <w:t>I)=STRES(I)+DBM(IE,I,J)*EU(J)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34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STRAN(I)=0.D0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STRES(I)=STRES(I)-STRSG(IE,I)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SOLID AND INTERFACE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</w:t>
      </w:r>
      <w:r w:rsidRPr="00DC05C1">
        <w:rPr>
          <w:rFonts w:ascii="ＭＳ ゴシック" w:eastAsia="ＭＳ ゴシック" w:hAnsi="ＭＳ ゴシック" w:cs="ＭＳ ゴシック" w:hint="eastAsia"/>
        </w:rPr>
        <w:tab/>
        <w:t>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IF(IJK(IE,4).LE.0)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40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EU(I)=TU(IT)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DO 42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STRAN(I)=0.D0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42 STRAN(I)=STRAN(I)+BMX(IE,I,J)*EU(J)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44 STRAN(I)=STRAN(I)-STRAG(IE,I)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STRES(I)=0.D0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46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46 STRES(I)=STRES(I)+DMX(IE,I,J)*STRAN(J)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</w:t>
      </w:r>
      <w:r w:rsidRPr="00DC05C1">
        <w:rPr>
          <w:rFonts w:ascii="ＭＳ ゴシック" w:eastAsia="ＭＳ ゴシック" w:hAnsi="ＭＳ ゴシック" w:cs="ＭＳ ゴシック" w:hint="eastAsia"/>
        </w:rPr>
        <w:tab/>
        <w:t>RETUR</w:t>
      </w:r>
      <w:r w:rsidRPr="00DC05C1">
        <w:rPr>
          <w:rFonts w:ascii="ＭＳ ゴシック" w:eastAsia="ＭＳ ゴシック" w:hAnsi="ＭＳ ゴシック" w:cs="ＭＳ ゴシック" w:hint="eastAsia"/>
        </w:rPr>
        <w:t>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NLINEA(IE,KOL2,IITER,ISTEP)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SECANT MODULUS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</w:t>
      </w:r>
      <w:r w:rsidRPr="00DC05C1">
        <w:rPr>
          <w:rFonts w:ascii="ＭＳ ゴシック" w:eastAsia="ＭＳ ゴシック" w:hAnsi="ＭＳ ゴシック" w:cs="ＭＳ ゴシック" w:hint="eastAsia"/>
        </w:rPr>
        <w:t>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D(4,4)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CC=PRP(MT,5)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FAI=PRP(MT,6)*3.1415</w:t>
      </w:r>
      <w:r w:rsidRPr="00DC05C1">
        <w:rPr>
          <w:rFonts w:ascii="ＭＳ ゴシック" w:eastAsia="ＭＳ ゴシック" w:hAnsi="ＭＳ ゴシック" w:cs="ＭＳ ゴシック" w:hint="eastAsia"/>
        </w:rPr>
        <w:t>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D(I,J)=0.D0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(100,100,100,100,15,16),KOL2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SOLID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EE(IE)=EE0(IE)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IF(ICON.LE.0) GO TO 25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IF(IUNLO(IE).GT.0) GO TO 25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SR=STRSG(IE,1)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SZ=STRSG(I</w:t>
      </w:r>
      <w:r w:rsidRPr="00DC05C1">
        <w:rPr>
          <w:rFonts w:ascii="ＭＳ ゴシック" w:eastAsia="ＭＳ ゴシック" w:hAnsi="ＭＳ ゴシック" w:cs="ＭＳ ゴシック" w:hint="eastAsia"/>
        </w:rPr>
        <w:t>E,2)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TA=STRSG(IE,3)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PRINCE(SR,SZ,TA,S1,S3,THETA)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 IF(S3.LT.0.D0) S3=0.1D0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IF(S1.LT.0.D0) S1=0.1D0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SI=(1.D0-DSIN(FAI))*(S1-S3)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BO=2.D0*(CC*DCOS(FAI)+S3*DSIN(FAI))/RFAIL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E=(1.D0-SI/BO)**2*EE0(IE)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</w:t>
      </w:r>
      <w:r w:rsidRPr="00DC05C1">
        <w:rPr>
          <w:rFonts w:ascii="ＭＳ ゴシック" w:eastAsia="ＭＳ ゴシック" w:hAnsi="ＭＳ ゴシック" w:cs="ＭＳ ゴシック" w:hint="eastAsia"/>
        </w:rPr>
        <w:t>.LE.1.D0) E=1.D0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IF(SI.GE.BO) E=1.D0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EE(IE)=E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25</w:t>
      </w:r>
      <w:r w:rsidRPr="00DC05C1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E=EE(IE)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GP=1.D0+P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GM=1.D0-P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GN=1.D0-2.D0*P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G=E*GM/(GP*GN)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G1=G*P/GM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G2=G*GN*0.5D0/GM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DC05C1">
        <w:rPr>
          <w:rFonts w:ascii="ＭＳ ゴシック" w:eastAsia="ＭＳ ゴシック" w:hAnsi="ＭＳ ゴシック" w:cs="ＭＳ ゴシック" w:hint="eastAsia"/>
        </w:rPr>
        <w:t>(1,1)=G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D(2,2)=G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D(3,3)=G2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D(4,4)=G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D(1,2)=G1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D(2,1)=D(1,2)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D(4,1)=D(1,4)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D(4,2)=D(2,4)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INTERFACE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EE(IE)=EE0(IE)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IF(IC</w:t>
      </w:r>
      <w:r w:rsidRPr="00DC05C1">
        <w:rPr>
          <w:rFonts w:ascii="ＭＳ ゴシック" w:eastAsia="ＭＳ ゴシック" w:hAnsi="ＭＳ ゴシック" w:cs="ＭＳ ゴシック" w:hint="eastAsia"/>
        </w:rPr>
        <w:t>ON.LE.0) GO TO 26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IF(IUNLO(IE).GT.0) GO TO 26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DTA=STRSG(IE,3)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DTA=DABS(DTA)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DSG=STRSG(IE,2)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IF(DSG.LE.0.) DSG=0.01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SI=DTA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BO=CC+DSG*DSIN(FAI)/DCOS(FAI)/RFAIL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E=(1.D0-SI/BO)**2*EE0(IE)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IF(E.LE.1.D</w:t>
      </w:r>
      <w:r w:rsidRPr="00DC05C1">
        <w:rPr>
          <w:rFonts w:ascii="ＭＳ ゴシック" w:eastAsia="ＭＳ ゴシック" w:hAnsi="ＭＳ ゴシック" w:cs="ＭＳ ゴシック" w:hint="eastAsia"/>
        </w:rPr>
        <w:t>0) E=1.D0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IF(SI.GT.BO) E=1.D0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EE(IE)=E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E=EE(IE)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GP=1.D0+H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GM=1.D0-H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GN=1.D0-2.D0*H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G=P/(GP*GN)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G1=GM*G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G2=H*G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D(1,1)=G1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D(2,2)=G1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D(3,3)=E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D(1,2)=G2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D(1,4)=G2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D(2,4)=G2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D(2,1)=G2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D(4,1)=D(1,4)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D(4,2)=D(2,4)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</w:t>
      </w:r>
      <w:r w:rsidRPr="00DC05C1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20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DMX(IE,I,J)=D(I,J)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MATINV(D,4,4,0,DET,IND)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DO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22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DMI(IE,I,J)=D(I,J)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YIELDJ(MT,KOL2,STEMP,YIELD)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</w:t>
      </w:r>
      <w:r w:rsidRPr="00DC05C1">
        <w:rPr>
          <w:rFonts w:ascii="ＭＳ ゴシック" w:eastAsia="ＭＳ ゴシック" w:hAnsi="ＭＳ ゴシック" w:cs="ＭＳ ゴシック" w:hint="eastAsia"/>
        </w:rPr>
        <w:t>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STEMP(4)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PHIRA=PRP(MT,6)*0.017453292D0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SNPHI=DSIN(PHIRA)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COPHI=DCOS(PHIRA)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MOHR-COULOMB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P1=(STEMP(1)+STEMP(2))*0.5D0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P2=(STEMP(1)-STEMP(2))*0.5D0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P3=P2*P2+STEMP(3)**2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P4=0.D0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IF(P3.GT.0.D0)</w:t>
      </w:r>
      <w:r w:rsidRPr="00DC05C1">
        <w:rPr>
          <w:rFonts w:ascii="ＭＳ ゴシック" w:eastAsia="ＭＳ ゴシック" w:hAnsi="ＭＳ ゴシック" w:cs="ＭＳ ゴシック" w:hint="eastAsia"/>
        </w:rPr>
        <w:tab/>
        <w:t>P4=DSQRT(P3)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YIELD=P4-P1*SNPHI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COULOMB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TAU=STEMP(3)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TAU=DABS(TAU)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SIG=STEMP(2)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IF(SIG.LT.0.D0) SIG=0.D0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YIELD=TAU*COPHI-SIG*SNPHI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CALSTA(IE,SIGMA,I</w:t>
      </w:r>
      <w:r w:rsidRPr="00DC05C1">
        <w:rPr>
          <w:rFonts w:ascii="ＭＳ ゴシック" w:eastAsia="ＭＳ ゴシック" w:hAnsi="ＭＳ ゴシック" w:cs="ＭＳ ゴシック" w:hint="eastAsia"/>
        </w:rPr>
        <w:t>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</w:t>
      </w:r>
      <w:r w:rsidRPr="00DC05C1">
        <w:rPr>
          <w:rFonts w:ascii="ＭＳ ゴシック" w:eastAsia="ＭＳ ゴシック" w:hAnsi="ＭＳ ゴシック" w:cs="ＭＳ ゴシック" w:hint="eastAsia"/>
        </w:rPr>
        <w:t>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SIGMA(6),STD(6),STP(6)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FAI=PRP(MT,6)*3.14159D0/180.D0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ab/>
        <w:t>STP(I)=STRSG(IE,I)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STD(I)=SIGMA(I)-STP(I)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KOL2=K2(IE)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SX=SIGMA(1)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SY=SIGMA(2)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MOHRCO(IE,SX,SY,TA,F1,S,P2,B0)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SX=STP(1)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SY=STP(2)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TA=STP(3)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CALL MOHRCO(IE,SX,SY,TA,F0,S,P2,B0)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C1=-F0/(F1-F0)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SX=STP(1)+STD(1)*C1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SY=STP(2)+STD(2)*C1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TA=STP(3)+STD(3)*C1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MOHRCO(IE,SX,SY,TA,F2,S,P2,B0)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B2=B0**(-0.5)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SF=DSIN(FAI)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A1=B2*P2-SF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A2=B2*P</w:t>
      </w:r>
      <w:r w:rsidRPr="00DC05C1">
        <w:rPr>
          <w:rFonts w:ascii="ＭＳ ゴシック" w:eastAsia="ＭＳ ゴシック" w:hAnsi="ＭＳ ゴシック" w:cs="ＭＳ ゴシック" w:hint="eastAsia"/>
        </w:rPr>
        <w:t>2*(-1.D0)-SF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A3=B2*4.D0*TA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R=A1*STD(1)+A2*STD(2)+A3*STD(3)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IF(R.LE.0.D0) R=0.0001D0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C=C1-F2/R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IF(C.GT.1.D0) C=C1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SG=SIGMA(2)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COULOM(IE,SG,TA,F1,S,1)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SG=STP(2)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TA=STP(3)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COULOM(IE,SG,TA,F0,S,1)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C=-F0/(F1-F0)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STAX(IE,I)=STP(I)+STD(I)*C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(10,10,10,34,34,36),KOL2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SX=STAX(LI,1)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SY=STAX(L</w:t>
      </w:r>
      <w:r w:rsidRPr="00DC05C1">
        <w:rPr>
          <w:rFonts w:ascii="ＭＳ ゴシック" w:eastAsia="ＭＳ ゴシック" w:hAnsi="ＭＳ ゴシック" w:cs="ＭＳ ゴシック" w:hint="eastAsia"/>
        </w:rPr>
        <w:t>I,2)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TA=STAX(LI,3)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MOHRCO(LI,SX,SY,TA,F,S,P2,B0)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PRINCE(SX,SY,TA,S1,S3,AG)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PI3(LI)=AG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SG=STAX(LI,2)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TA=STAX(LI,3)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COULOM(LI,SG,TA,F,S,0)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PI3(LI)=0.D0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38 CONTI</w:t>
      </w:r>
      <w:r w:rsidRPr="00DC05C1">
        <w:rPr>
          <w:rFonts w:ascii="ＭＳ ゴシック" w:eastAsia="ＭＳ ゴシック" w:hAnsi="ＭＳ ゴシック" w:cs="ＭＳ ゴシック" w:hint="eastAsia"/>
        </w:rPr>
        <w:t>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PI1(LI)=S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DEPMAT(IE,MT,KOL2,SIGMA)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</w:t>
      </w:r>
      <w:r w:rsidRPr="00DC05C1">
        <w:rPr>
          <w:rFonts w:ascii="ＭＳ ゴシック" w:eastAsia="ＭＳ ゴシック" w:hAnsi="ＭＳ ゴシック" w:cs="ＭＳ ゴシック" w:hint="eastAsia"/>
        </w:rPr>
        <w:t>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</w:t>
      </w:r>
      <w:r w:rsidRPr="00DC05C1">
        <w:rPr>
          <w:rFonts w:ascii="ＭＳ ゴシック" w:eastAsia="ＭＳ ゴシック" w:hAnsi="ＭＳ ゴシック" w:cs="ＭＳ ゴシック" w:hint="eastAsia"/>
        </w:rPr>
        <w:t>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COMMON/LA23/TMX(960,4,4),TMI(960,4,4)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T(4,4),TD(4,4),DPF(4,4),SIGMA(6)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>2 STAX(IE,I)=SIGMA(I)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(10,10,10,10,15,16),KOL2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SX=SIGMA(1)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SY=SIGMA(2)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TA=SIGMA(3)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MOHRCO(IE,SX,SY,TA,F,S,P2,B0)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PRINCE(SX,SY,TA,S1,S3,AG)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PI3(IE)=AG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E=EE(IE)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G=E/(2.D0*(1.D0+P))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FAI=PRP(MT,6)*3.14159D0/180.D0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DLT=PRP(MT,7)*3.14159D0/180.D0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TFI=DSIN(FAI)/DCOS(FAI)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TDL=DSIN(DLT)/DCOS(DLT)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IF(LRE(IE).GE.2) SI=-1.D0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SIT=PI3(IE)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ALF=3.1415</w:t>
      </w:r>
      <w:r w:rsidRPr="00DC05C1">
        <w:rPr>
          <w:rFonts w:ascii="ＭＳ ゴシック" w:eastAsia="ＭＳ ゴシック" w:hAnsi="ＭＳ ゴシック" w:cs="ＭＳ ゴシック" w:hint="eastAsia"/>
        </w:rPr>
        <w:t>9D0*0.25D0+DATAN(TFI)*0.5D0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BET=(ALF+SIT)*(-1.D0)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IF(LRE(IE).GE.2) BET=ALF-SIT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PI4(IE)=BET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IF(ICRI.LE.0)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PERFECTLY PLASTIC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TFI=0.D0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TDL=0.D0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CB=DCOS(BET)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SB=DSIN(BET)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T(1,1)=CB*CB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T(1,2)=SB*SB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T(1,3)=-2.D0*SB*CB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T(1,4)=0.D0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T(2,1)=SB*SB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T(2,2)=CB*CB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T(2,3)=2.D0*SB*CB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T(2,4)=0.D0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T(3,1)=SB*CB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T(3,2)=-SB*CB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T(3,3)=CB*CB-SB*SB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T(3,4)=0.D0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T(4,1)=0.D0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T(4,2)</w:t>
      </w:r>
      <w:r w:rsidRPr="00DC05C1">
        <w:rPr>
          <w:rFonts w:ascii="ＭＳ ゴシック" w:eastAsia="ＭＳ ゴシック" w:hAnsi="ＭＳ ゴシック" w:cs="ＭＳ ゴシック" w:hint="eastAsia"/>
        </w:rPr>
        <w:t>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T(4,3)=0.D0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T(4,4)=1.D0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TMX(LI,I,J)=T(I,J)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MATINV(T,4,4,0,DET,IND)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DO 24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24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TMI(LI,I,J)=T(I,J)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26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26 T(I,J)=TMX(LI,I,J)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C1=E*(1.D0-P)/((1.D0+P)*(1.D0-2.D0*P))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C2=E*P/((1.D0+P)*(1.D0-2.D0*P))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B1=1.D0/(C1*TFI*TDL+G)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DPF(1,1)=C1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DPF(1,2)=C2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DPF(1,4)=C2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DPF(2,1)=C2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DPF(2,2)=C1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DPF(2,4)=C2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DPF(3,1)=-SI*C2*TFI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DPF(3,2)=-SI</w:t>
      </w:r>
      <w:r w:rsidRPr="00DC05C1">
        <w:rPr>
          <w:rFonts w:ascii="ＭＳ ゴシック" w:eastAsia="ＭＳ ゴシック" w:hAnsi="ＭＳ ゴシック" w:cs="ＭＳ ゴシック" w:hint="eastAsia"/>
        </w:rPr>
        <w:t>*C1*TFI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DPF(3,4)=-SI*C2*TFI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DPF(4,1)=C2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DPF(4,2)=C2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DPF(4,4)=C1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MULT(T,DPF,TD,4,4,4)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XULT(TD,T,DPF,4,4,4)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18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>FAI=PRP(MT,6)*3.14159D0/180.D0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DLT=PRP(MT,7)*3.14159D0/180.D0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TFI=DSIN(FAI)/DCOS(FAI)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TDL=DSIN(DLT)/DCOS(DLT)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SI=-1.D0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IF(SIGMA(3).LT.0.) SI=1.D0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IF(ICRI.LE.0) GO TO 28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PERFECTLY PLASTIC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TFI=0.D0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TDL=0.D0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C1=E*(1.D0-P)/((1.D0+P)*(1.D0-2.D0*P))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C2=E*P/((1.D0+P)*(1.D0-2.D0*P))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B1=1.D0/(C1*TFI*TDL+G)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DPF(1,1)=C1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DPF(1,2)=C2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DPF(1,4)=C2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DPF(2,1)=C2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DPF(2,2)=C1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DPF(2,4)=C2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DPF(3,1)=-SI*</w:t>
      </w:r>
      <w:r w:rsidRPr="00DC05C1">
        <w:rPr>
          <w:rFonts w:ascii="ＭＳ ゴシック" w:eastAsia="ＭＳ ゴシック" w:hAnsi="ＭＳ ゴシック" w:cs="ＭＳ ゴシック" w:hint="eastAsia"/>
        </w:rPr>
        <w:t>C2*TFI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DPF(3,2)=-SI*C1*TFI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DPF(3,4)=-SI*C2*TFI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DPF(4,1)=C2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DPF(4,2)=C2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DPF(4,4)=C1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>DO 30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30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DEP(LI,I,J)=DPF(I,J)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C  *  *  *  </w:t>
      </w:r>
      <w:r w:rsidRPr="00DC05C1">
        <w:rPr>
          <w:rFonts w:ascii="ＭＳ ゴシック" w:eastAsia="ＭＳ ゴシック" w:hAnsi="ＭＳ ゴシック" w:cs="ＭＳ ゴシック" w:hint="eastAsia"/>
        </w:rPr>
        <w:t>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MOHRCO(L,SX,SY,TA,F,S,P2,B0)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M=MAT(L)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CC=PRP(M,5)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FAI=PRP(M,6)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FAI=F</w:t>
      </w:r>
      <w:r w:rsidRPr="00DC05C1">
        <w:rPr>
          <w:rFonts w:ascii="ＭＳ ゴシック" w:eastAsia="ＭＳ ゴシック" w:hAnsi="ＭＳ ゴシック" w:cs="ＭＳ ゴシック" w:hint="eastAsia"/>
        </w:rPr>
        <w:t>AI*3.14159D0/180.D0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SFI=DSIN(FAI)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CFI=DCOS(FAI)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P1=SX+SY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P2=SX-SY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A1=P1*SFI+2.D0*CC*CFI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B0=P2*P2+4.D0*TA*TA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IF(B0.LT.0.0001D0) B0=0.0001D0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B1=DSQRT(B0)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F=B1-A1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S=A1/B1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COULOM(L,SG,TA,F,S,IC)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M=MAT(L)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CC=PRP(M,5)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FAI=PRP(M,6)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 xml:space="preserve"> FAI=FAI*3.14159D0/180.D0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SFI=DSIN(FAI)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CFI=DCOS(FAI)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ST=CC+SG*SFI/CFI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IF(IC.LE.0) ST=VFUNC(ST)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TA=DABS(TA)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F=TA-ST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S=0.D0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IF(TA.GT.0.001D0) S=ST/TA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</w:t>
      </w:r>
      <w:r w:rsidRPr="00DC05C1">
        <w:rPr>
          <w:rFonts w:ascii="ＭＳ ゴシック" w:eastAsia="ＭＳ ゴシック" w:hAnsi="ＭＳ ゴシック" w:cs="ＭＳ ゴシック" w:hint="eastAsia"/>
        </w:rPr>
        <w:t>E NOTENS(IE,KOL2)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COMMON/LA22/NTENS</w:t>
      </w:r>
      <w:r w:rsidRPr="00DC05C1">
        <w:rPr>
          <w:rFonts w:ascii="ＭＳ ゴシック" w:eastAsia="ＭＳ ゴシック" w:hAnsi="ＭＳ ゴシック" w:cs="ＭＳ ゴシック" w:hint="eastAsia"/>
        </w:rPr>
        <w:t>,KTENS,ITENS(960),JTENS(960)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SIG(6)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SIG(I)=STRSG(IE,I)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JTENS(IE)=0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(10,10,11,10,14,16),KOL2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11 SG=SIG(1)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IF(SG.LE.0.)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SIG(1)=0.D0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KTENS=KTENS+1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JTENS(IE)=KTENS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SX=SIG(1)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SZ=SIG(2)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TA=SIG(3)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PRINCE(SX,SZ,TA,S1,S3,TH)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IF(S3.GE.0.001D0)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KTENS=KTENS+1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JTENS(IE)=KTENS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C=1.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IF(TA.LT.0.) C=-1.D0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IF(S1-0.001D0) 20,20,22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SIG(1)=0.001D0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SIG(2)=0.001D0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SIG(3)=0.D0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S=SZ-SX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IF(S) 30,30,32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IF(SX) 50,50,</w:t>
      </w:r>
      <w:r w:rsidRPr="00DC05C1">
        <w:rPr>
          <w:rFonts w:ascii="ＭＳ ゴシック" w:eastAsia="ＭＳ ゴシック" w:hAnsi="ＭＳ ゴシック" w:cs="ＭＳ ゴシック" w:hint="eastAsia"/>
        </w:rPr>
        <w:t>40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40 SZ=S1-SX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SIG(2)=SZ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35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IF(SZ) 52,52,42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42 SX=S1-SZ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SIG(1)=SX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35 A=(S1**2-(SX-SZ)**2)*0.25D0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IF(A.LT.0.000001D0) A=0.000001D0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SIG(3)=C*DSQRT(A)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C1=1.D0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</w:t>
      </w:r>
      <w:r w:rsidRPr="00DC05C1">
        <w:rPr>
          <w:rFonts w:ascii="ＭＳ ゴシック" w:eastAsia="ＭＳ ゴシック" w:hAnsi="ＭＳ ゴシック" w:cs="ＭＳ ゴシック" w:hint="eastAsia"/>
        </w:rPr>
        <w:t>55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52 C1=-1.D0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55 R=(S1-S3)*0.5D0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B2=R*R-TA*TA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IF(B2) 56,56,57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56 T=0.5D0*3.14159D0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58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57 B=DSQRT(B2)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AT=TA/B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T=DATAN(AT)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58 S=S1*0.5*DCOS(T)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SIG(1)=S1*0.5D0+C1*S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SIG(2)=S1*0.5D0-</w:t>
      </w:r>
      <w:r w:rsidRPr="00DC05C1">
        <w:rPr>
          <w:rFonts w:ascii="ＭＳ ゴシック" w:eastAsia="ＭＳ ゴシック" w:hAnsi="ＭＳ ゴシック" w:cs="ＭＳ ゴシック" w:hint="eastAsia"/>
        </w:rPr>
        <w:t>C1*S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SIG(3)=S1*0.5D0*DSIN(T)*C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SG=SIG(2)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IF(SG.GE.0.D0)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KTENS=KTENS+1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ITENS(KTENS)=IE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JTENS(IE)=KTENS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SIG(2)=0.001D0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TA=SIG(3)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IF(TA.LT.0.D0) C=-1.D0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SIG(3)=C*PRP(MT,5)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STRSG(IE,I)=SIG(I)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TRUSS(L)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</w:t>
      </w:r>
      <w:r w:rsidRPr="00DC05C1">
        <w:rPr>
          <w:rFonts w:ascii="ＭＳ ゴシック" w:eastAsia="ＭＳ ゴシック" w:hAnsi="ＭＳ ゴシック" w:cs="ＭＳ ゴシック" w:hint="eastAsia"/>
        </w:rPr>
        <w:t>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DC05C1">
        <w:rPr>
          <w:rFonts w:ascii="ＭＳ ゴシック" w:eastAsia="ＭＳ ゴシック" w:hAnsi="ＭＳ ゴシック" w:cs="ＭＳ ゴシック" w:hint="eastAsia"/>
        </w:rPr>
        <w:t>IMENSION LL(4),BM(4),EK(4,4),T(4,4),TEK(4,4),TET(4,4)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MT=MAT(L)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XJ=XX(JJ)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DY=YJ-YI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EL=DSQRT(DX*DX+DY*DY)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BM(1)=1.D0/EL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BM(2)=0.D0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BM(3)=-1.D0/EL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BM(4)=0.D0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EK(I,J)=BM(I)*BM(J)*E*EL*A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T</w:t>
      </w:r>
      <w:r w:rsidRPr="00DC05C1">
        <w:rPr>
          <w:rFonts w:ascii="ＭＳ ゴシック" w:eastAsia="ＭＳ ゴシック" w:hAnsi="ＭＳ ゴシック" w:cs="ＭＳ ゴシック" w:hint="eastAsia"/>
        </w:rPr>
        <w:t>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T(1,1)=C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T(1,2)=S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T(2,1)=-S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T(2,2)=C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T(3,3)=C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T(3,4)=S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T(4,3)=-S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T(4,4)=C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WULT(T,EK,TEK,4,4,4)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MULT(TEK,T,TET,4,4,4)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EKK</w:t>
      </w:r>
      <w:r w:rsidRPr="00DC05C1">
        <w:rPr>
          <w:rFonts w:ascii="ＭＳ ゴシック" w:eastAsia="ＭＳ ゴシック" w:hAnsi="ＭＳ ゴシック" w:cs="ＭＳ ゴシック" w:hint="eastAsia"/>
        </w:rPr>
        <w:t>(L,I,J)=TET(I,J)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AES(L)=A*EL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24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BMX(L,1,J)=0.D0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24 K=1,4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BMX(L,1,J)=BMX(L,1,J)+BM(K)*T(K,J)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LL(4)=3*JJ-1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LL(2)=3*II-1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LL(1)=LL(2)-1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LLL(L,I)=LY(IT)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BEAM(L)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</w:t>
      </w:r>
      <w:r w:rsidRPr="00DC05C1">
        <w:rPr>
          <w:rFonts w:ascii="ＭＳ ゴシック" w:eastAsia="ＭＳ ゴシック" w:hAnsi="ＭＳ ゴシック" w:cs="ＭＳ ゴシック" w:hint="eastAsia"/>
        </w:rPr>
        <w:t>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LL(10),EK(6,6),T(6,6),TEK(6,6),TET(6,6),EKT(6,6)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JJ=IJ</w:t>
      </w:r>
      <w:r w:rsidRPr="00DC05C1">
        <w:rPr>
          <w:rFonts w:ascii="ＭＳ ゴシック" w:eastAsia="ＭＳ ゴシック" w:hAnsi="ＭＳ ゴシック" w:cs="ＭＳ ゴシック" w:hint="eastAsia"/>
        </w:rPr>
        <w:t>K(L,2)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MT=MAT(L)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 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A= 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AI=PRP(MT,3)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XI=XX(II)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YI=YY(II)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XJ=XX(JJ)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YJ=YY(JJ)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DX=XJ-XI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DY=YJ-YI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G=E</w:t>
      </w:r>
      <w:r w:rsidRPr="00DC05C1">
        <w:rPr>
          <w:rFonts w:ascii="ＭＳ ゴシック" w:eastAsia="ＭＳ ゴシック" w:hAnsi="ＭＳ ゴシック" w:cs="ＭＳ ゴシック" w:hint="eastAsia"/>
        </w:rPr>
        <w:t>*A/EL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G5=2.D0*E*AI/EL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G4=2.D0*G5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G3=3.D0*G5/EL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G2=2.D0*G3/EL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J=1,6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EK(1,1)=G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EK(2,2)=G2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EK(3,3)=G4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EK(4,4)=G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EK(5,5)=G2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EK(6,6)=G4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EK(1,4)=-G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EK(2,3)=G3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EK(2,5)=-G2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EK(2,6)=G3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EK(3,5)=-G3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EK(3,6)=G5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EK(5,6)=-G3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IP1=I+1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24 J=IP1,6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EK(J,I)=EK(I,J)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</w:t>
      </w:r>
      <w:r w:rsidRPr="00DC05C1">
        <w:rPr>
          <w:rFonts w:ascii="ＭＳ ゴシック" w:eastAsia="ＭＳ ゴシック" w:hAnsi="ＭＳ ゴシック" w:cs="ＭＳ ゴシック" w:hint="eastAsia"/>
        </w:rPr>
        <w:t>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26 K=1,4,3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T(K,K)=C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T(K,K+1)=S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T(K+1,K)=-S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T(K+1,K+1)=C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T(K+2,K+2)=1.D0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WULT(T,EK,TEK,6,6,6)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MULT(TEK,T,TET,6,6,6)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MULT(EK,T,EKT,6,6,6)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28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 DO 28 J=1,6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DBM(L,I,J)=EKT(I,J)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EKK(L,I,J)=TET(I,J)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AES(L)=A*EL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LL(6)=3*JJ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LL(5)=LL(6)-1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LL(4)=LL(5)-1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LL(3)=3*II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LL(2)=LL(3)-1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30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</w:t>
      </w:r>
      <w:r w:rsidRPr="00DC05C1">
        <w:rPr>
          <w:rFonts w:ascii="ＭＳ ゴシック" w:eastAsia="ＭＳ ゴシック" w:hAnsi="ＭＳ ゴシック" w:cs="ＭＳ ゴシック" w:hint="eastAsia"/>
        </w:rPr>
        <w:t>L(I)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LLL(L,I)=LY(IT)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AXISYM(L,KOL2)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</w:t>
      </w:r>
      <w:r w:rsidRPr="00DC05C1">
        <w:rPr>
          <w:rFonts w:ascii="ＭＳ ゴシック" w:eastAsia="ＭＳ ゴシック" w:hAnsi="ＭＳ ゴシック" w:cs="ＭＳ ゴシック" w:hint="eastAsia"/>
        </w:rPr>
        <w:t>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</w:t>
      </w:r>
      <w:r w:rsidRPr="00DC05C1">
        <w:rPr>
          <w:rFonts w:ascii="ＭＳ ゴシック" w:eastAsia="ＭＳ ゴシック" w:hAnsi="ＭＳ ゴシック" w:cs="ＭＳ ゴシック" w:hint="eastAsia"/>
        </w:rPr>
        <w:t>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COMMON/LA23/TMX(960,4,4),TMI(960,4,4)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LL(10),D(4,4),ES(8,8),IOE(6),B(4,6),DB(4,6),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* EK(6,6),BM(4,8),BMT(4,8),T(8,8),TEK(8,8),XXL(4),YYL(4),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COR(8),COD(8)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II=IJK(L,1)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JJ=IJK(L,2)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KK=IJK(L,3)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MM=IJK(L,4)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MT=MAT(L)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NEVAB=8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NEVAB=6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D(I,J)=0.D0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E=PRP(MT,1)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P=PRP(MT,2)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H=PRP(MT,3)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(80,80,80,14,14,16),KOL2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GP=1.D0+P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GM=1.D0-P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GN=1.D0-2.D0*P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G=E*GM/(GP*GN)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G1=G*P/GM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G2=G*GN*0.5D0/GM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D(1,1)=G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DC05C1">
        <w:rPr>
          <w:rFonts w:ascii="ＭＳ ゴシック" w:eastAsia="ＭＳ ゴシック" w:hAnsi="ＭＳ ゴシック" w:cs="ＭＳ ゴシック" w:hint="eastAsia"/>
        </w:rPr>
        <w:t>(2,2)=G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D(3,3)=G2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D(4,4)=G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D(1,2)=G1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D(2,1)=D(1,2)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D(4,1)=D(1,4)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D(4,2)=D(2,4)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GP=1.D0+H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GM=1.D0-H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GN=1.D0-2.D0*H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G=P/(GP*GN)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G1</w:t>
      </w:r>
      <w:r w:rsidRPr="00DC05C1">
        <w:rPr>
          <w:rFonts w:ascii="ＭＳ ゴシック" w:eastAsia="ＭＳ ゴシック" w:hAnsi="ＭＳ ゴシック" w:cs="ＭＳ ゴシック" w:hint="eastAsia"/>
        </w:rPr>
        <w:t>=GM*G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G2=H*G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D(1,1)=G1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D(2,2)=G1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D(3,3)=E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D(4,4)=G1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D(1,2)=G2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D(1,4)=G2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D(2,4)=G2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D(2,1)=G2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D(4,1)=D(1,4)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D(4,2)=D(2,4)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4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TMX(L,I,J)=0.D0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6 TMX(L,I</w:t>
      </w:r>
      <w:r w:rsidRPr="00DC05C1">
        <w:rPr>
          <w:rFonts w:ascii="ＭＳ ゴシック" w:eastAsia="ＭＳ ゴシック" w:hAnsi="ＭＳ ゴシック" w:cs="ＭＳ ゴシック" w:hint="eastAsia"/>
        </w:rPr>
        <w:t>,I)=1.D0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8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8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8 TMI(L,I,J)=TMX(L,I,J)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DX=XX(JJ)-XX(II)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DY=YY(JJ)-YY(II)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EL=DSQRT(DX*DX+DY*DY)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C=DX/EL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S=DY/EL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TA=S/C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PI4(L)=DATAN(TA)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T(I,J)=0.D0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I=1,7,2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T(I,I)=C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T(I,I+1)=S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T(I+1,I)=-S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T(I+1,I+1)=C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COR(1)=XX(II)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COR(2)=YY(II)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COR(3)=XX(JJ)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COR(4)=YY(JJ)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COR(5)=XX(KK)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COR(6)=YY(KK)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COR(7)=XX(MM)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COR(8)=YY</w:t>
      </w:r>
      <w:r w:rsidRPr="00DC05C1">
        <w:rPr>
          <w:rFonts w:ascii="ＭＳ ゴシック" w:eastAsia="ＭＳ ゴシック" w:hAnsi="ＭＳ ゴシック" w:cs="ＭＳ ゴシック" w:hint="eastAsia"/>
        </w:rPr>
        <w:t>(MM)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24 I=1,8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COD(I)=0.D0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24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COD(I)=COD(I)+T(I,J)*COR(J)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IE=2*I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IO=IE-1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XXL(I)=COD(IO)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YYL(I)=COD(IE)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DO 30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30 J=1,6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B(I,J)=0.D0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I=1</w:t>
      </w:r>
      <w:r w:rsidRPr="00DC05C1">
        <w:rPr>
          <w:rFonts w:ascii="ＭＳ ゴシック" w:eastAsia="ＭＳ ゴシック" w:hAnsi="ＭＳ ゴシック" w:cs="ＭＳ ゴシック" w:hint="eastAsia"/>
        </w:rPr>
        <w:t>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ES(I,J)=0.D0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34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BMT(I,J)=0.D0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GGX=0.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GGY=0.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I1=0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I2=1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I3=2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N4=4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N4=1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40 LI=1,N4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I1=I1+1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I2=I2+1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IF(I2.EQ.5) I2=1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I3=I3+1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IF(I3.EQ.5) I3=1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I1E=2*I1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I1O=I1E-1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I2E=2*I2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I2O=I2E-1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I3E=2*I3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I3O=I3E-1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IOE(1)=I1O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IOE(2)=I1E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IOE(3)=I2O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IOE(4)=I2E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IOE(5)=I3O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IOE(6)=I3E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(80,80,80,44,44,46),KOL2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44 IIT=IJK(L,I1)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JJT=IJK(L,I2)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KKT=IJK(L,I3)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XI=XX(IIT)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YI=YY(IIT)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XJ=XX(JJT)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YJ=YY(JJT)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XK=XX(KKT)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YK=YY(KKT)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4</w:t>
      </w:r>
      <w:r w:rsidRPr="00DC05C1">
        <w:rPr>
          <w:rFonts w:ascii="ＭＳ ゴシック" w:eastAsia="ＭＳ ゴシック" w:hAnsi="ＭＳ ゴシック" w:cs="ＭＳ ゴシック" w:hint="eastAsia"/>
        </w:rPr>
        <w:t>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46 XI=XXL(I1)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YI=YYL(I1)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XJ=XXL(I2)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YJ=YYL(I2)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XK=XXL(I3)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YK=YYL(I3)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48 RR=(XI+XJ+XK)*0.333333333D0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ZZ=(YI+YJ+YK)*0.333333333D0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AI=XJ*YK-XK*YJ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AJ=XK*YI-XI*YK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AK=XI*YJ-XJ*YI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BI=</w:t>
      </w:r>
      <w:r w:rsidRPr="00DC05C1">
        <w:rPr>
          <w:rFonts w:ascii="ＭＳ ゴシック" w:eastAsia="ＭＳ ゴシック" w:hAnsi="ＭＳ ゴシック" w:cs="ＭＳ ゴシック" w:hint="eastAsia"/>
        </w:rPr>
        <w:t>YJ-YK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BJ=YK-YI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BK=YI-YJ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CI=XK-XJ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CJ=XI-XK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CK=XJ-XI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DA=(AI+AJ+AK)*0.5D0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AE4=DABS(DA)*RR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AE=AE+AE4*0.5D0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D2=0.125D0/DA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D2=0.5D0/DA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BMT(3,I1E)=BMT(3,I1E)-BI*D2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</w:t>
      </w:r>
      <w:r w:rsidRPr="00DC05C1">
        <w:rPr>
          <w:rFonts w:ascii="ＭＳ ゴシック" w:eastAsia="ＭＳ ゴシック" w:hAnsi="ＭＳ ゴシック" w:cs="ＭＳ ゴシック" w:hint="eastAsia"/>
        </w:rPr>
        <w:t>T(3,I1O)=BMT(3,I1O)-CI*D2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BMT(3,I2E)=BMT(3,I2E)-BJ*D2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BMT(3,I2O)=BMT(3,I2O)-CJ*D2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BMT(3,I3E)=BMT(3,I3E)-BK*D2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BMT(3,I3O)=BMT(3,I3O)-CK*D2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BMT(4,I1O)=BMT(4,I1O)-(AI/RR+BI+CI*ZZ/RR)*D2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BMT(4,I2O)=BMT(4,I2O)-(AJ/RR+BJ</w:t>
      </w:r>
      <w:r w:rsidRPr="00DC05C1">
        <w:rPr>
          <w:rFonts w:ascii="ＭＳ ゴシック" w:eastAsia="ＭＳ ゴシック" w:hAnsi="ＭＳ ゴシック" w:cs="ＭＳ ゴシック" w:hint="eastAsia"/>
        </w:rPr>
        <w:t>+CJ*ZZ/RR)*D2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BMT(4,I3O)=BMT(4,I3O)-(AK/RR+BK+CK*ZZ/RR)*D2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DLT=AI+AJ+AK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VOL=DABS(DLT)*RR*0.5D0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GGX=GGX+RR*VOL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GGY=GGY+ZZ*0.25D0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DEL2=1.D0/(AI+AJ+AK)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B(3,1)=-CI*DEL2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B(3,2)=-BI*DEL2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B(3,3)=-C</w:t>
      </w:r>
      <w:r w:rsidRPr="00DC05C1">
        <w:rPr>
          <w:rFonts w:ascii="ＭＳ ゴシック" w:eastAsia="ＭＳ ゴシック" w:hAnsi="ＭＳ ゴシック" w:cs="ＭＳ ゴシック" w:hint="eastAsia"/>
        </w:rPr>
        <w:t>J*DEL2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B(3,4)=-BJ*DEL2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B(3,5)=-CK*DEL2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B(3,6)=-BK*DEL2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B(4,1)=-(AI/RR+BI+CI*ZZ/RR)*DEL2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B(4,3)=-(AJ/RR+BJ+CJ*ZZ/RR)*DEL2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B(4,5)=-(AK/RR+BK+CK*ZZ/RR)*DEL2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IE=2*I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IO=IE-1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B(1,I</w:t>
      </w:r>
      <w:r w:rsidRPr="00DC05C1">
        <w:rPr>
          <w:rFonts w:ascii="ＭＳ ゴシック" w:eastAsia="ＭＳ ゴシック" w:hAnsi="ＭＳ ゴシック" w:cs="ＭＳ ゴシック" w:hint="eastAsia"/>
        </w:rPr>
        <w:t>O)=B(3,IE)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B(2,IE)=B(3,IO)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MULT(D,B,DB,4,4,6)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WULT(B,DB,EK,6,4,6)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52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IE=IOE(I)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54 J=1,6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JE=IOE(J)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ES(IE,JE)=ES(IE,JE)+EK(I,J)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</w:t>
      </w:r>
      <w:r w:rsidRPr="00DC05C1">
        <w:rPr>
          <w:rFonts w:ascii="ＭＳ ゴシック" w:eastAsia="ＭＳ ゴシック" w:hAnsi="ＭＳ ゴシック" w:cs="ＭＳ ゴシック" w:hint="eastAsia"/>
        </w:rPr>
        <w:t>40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AE=DABS(DA)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AES(L)=AE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GXX(L)=GGX/AE*0.5D0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GYY(L)=GGY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IF(MM.NE.0) GO TO 62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GXX(L)=RR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GYY(L)=ZZ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62  GO TO (80,80,80,64,64,66),KOL2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64 C1=0.25D0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IF(MM.EQ.0) C1=1.D0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70 I=</w:t>
      </w:r>
      <w:r w:rsidRPr="00DC05C1">
        <w:rPr>
          <w:rFonts w:ascii="ＭＳ ゴシック" w:eastAsia="ＭＳ ゴシック" w:hAnsi="ＭＳ ゴシック" w:cs="ＭＳ ゴシック" w:hint="eastAsia"/>
        </w:rPr>
        <w:t>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70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70 EKK(L,I,J)=ES(I,J)*AE*C1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72 I=1,2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72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72 BMX(L,I,J)=0.D0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74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BMX(L,3,J)=BMT(3,J)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74 BMX(L,4,J)=BMT(4,J)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N1=4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IF(MM.EQ.0) N1=3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76 J=1,N1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JE=2*J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BMX(L,1,JO)=BMX(L,3,JE)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76 BMX(L,2,JE)=BMX(L,3,JO)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77 I=1,N1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JE=I*2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CMATX(L,JO)=(BMX(L,1,JO)+BMX(L,4,JO))*AES(L)*SC1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CMATX(L,JE)=BMX(L,2,JE)*AES(L)*SC1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77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</w:t>
      </w:r>
      <w:r w:rsidRPr="00DC05C1">
        <w:rPr>
          <w:rFonts w:ascii="ＭＳ ゴシック" w:eastAsia="ＭＳ ゴシック" w:hAnsi="ＭＳ ゴシック" w:cs="ＭＳ ゴシック" w:hint="eastAsia"/>
        </w:rPr>
        <w:t>GO TO 68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66 CALL WULT(T,ES,TEK,8,8,8)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MULT(TEK,T,ES,8,8,8)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78 I=1,8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78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78 EKK(L,I,J)=ES(I,J)*AES(L)*0.25D0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90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90 BM(I,J)=0.D0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92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BM(3,J)=BMT(3,J)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92 BM(4,J)=BMT(4,J)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94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JE=2*J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JO=JE-1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BM(1,JO)=BM(3,JE)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BM(2,JE)=BM(3,JO)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94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DO 96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96 J=1,8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BMX(L,I,J)=0.D0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96 K=1,8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96 BMX(L,I,J)=BMX(L,I,J)+BM(I,K)*T(K</w:t>
      </w:r>
      <w:r w:rsidRPr="00DC05C1">
        <w:rPr>
          <w:rFonts w:ascii="ＭＳ ゴシック" w:eastAsia="ＭＳ ゴシック" w:hAnsi="ＭＳ ゴシック" w:cs="ＭＳ ゴシック" w:hint="eastAsia"/>
        </w:rPr>
        <w:t>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68 LL(8)=3*MM-1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LL(7)=LL(8)-1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LL(6)=3*KK-1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LL(5)=LL(6)-1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LL(4)=3*JJ-1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LL(3)=LL(4)-1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LL(2)=3*II-1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LL(1)=LL(2)-1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98 I=1,NEVAB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IT=LL(I)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98 LLL(L,I)=LY(IT)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100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DO 100 J=1,NEVAB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DBM(L,I,J)=0.D0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100 K=1,4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100 DBM(L,I,J)=DBM(L,I,J)+D(I,K)*BMX(L,K,J)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102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102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102 DMX(L,I,J)=D(I,J)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MATINV(D,4,4,0,DET,IND)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104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104 J=1,4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104 DMI(L</w:t>
      </w:r>
      <w:r w:rsidRPr="00DC05C1">
        <w:rPr>
          <w:rFonts w:ascii="ＭＳ ゴシック" w:eastAsia="ＭＳ ゴシック" w:hAnsi="ＭＳ ゴシック" w:cs="ＭＳ ゴシック" w:hint="eastAsia"/>
        </w:rPr>
        <w:t>,I,J)=D(I,J)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DRAIN(IE,KOL2)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</w:t>
      </w:r>
      <w:r w:rsidRPr="00DC05C1">
        <w:rPr>
          <w:rFonts w:ascii="ＭＳ ゴシック" w:eastAsia="ＭＳ ゴシック" w:hAnsi="ＭＳ ゴシック" w:cs="ＭＳ ゴシック" w:hint="eastAsia"/>
        </w:rPr>
        <w:t>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IF(KOL2.NE.5)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MM=IJK(</w:t>
      </w:r>
      <w:r w:rsidRPr="00DC05C1">
        <w:rPr>
          <w:rFonts w:ascii="ＭＳ ゴシック" w:eastAsia="ＭＳ ゴシック" w:hAnsi="ＭＳ ゴシック" w:cs="ＭＳ ゴシック" w:hint="eastAsia"/>
        </w:rPr>
        <w:t>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MT=MAT(IE)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ALP=0.D0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N1=4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IF(MM.EQ.0) N1=3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I=1,N1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NAI=IEL(IE,I)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DRAIG(IE,I)=0.D0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IF(NAI.EQ.0)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NOI=IJK(IE,I)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J=I+1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IF(J.EQ.5) J=1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IF(MM.EQ.0.AND.J.EQ.4) J=1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>NOJ=IJK(IE,J)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DLW=(XX(NOI)-XX(NOJ))**2+(YY(NOI)-YY(NOJ))**2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IF(NAI.LT.0)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DLL=(GXX(NAI)-GXX(IE))**2+(GYY(NAI)-GYY(IE))**2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MTI=MAT(NAI)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IF(I.EQ.2.OR.I.EQ.4) GO TO 14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DN=(GXX(NAI)-XX(NOI))**2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DM=(GXX</w:t>
      </w:r>
      <w:r w:rsidRPr="00DC05C1">
        <w:rPr>
          <w:rFonts w:ascii="ＭＳ ゴシック" w:eastAsia="ＭＳ ゴシック" w:hAnsi="ＭＳ ゴシック" w:cs="ＭＳ ゴシック" w:hint="eastAsia"/>
        </w:rPr>
        <w:t>(IE)-XX(NOI))**2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DN=(GYY(NAI)-YY(NOI))**2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DM=(GYY(IE)-YY(NOI))**2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DKK=PRP(MTI,10)*DSQRT(DN/DLL)+PRP(MT,10)*DSQRT(DM/DLL)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DRAIG(IE,I)=DSQRT(DLW/DLL)*PRP(MT,10)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II=I+2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IF(MM.NE.0.AN</w:t>
      </w:r>
      <w:r w:rsidRPr="00DC05C1">
        <w:rPr>
          <w:rFonts w:ascii="ＭＳ ゴシック" w:eastAsia="ＭＳ ゴシック" w:hAnsi="ＭＳ ゴシック" w:cs="ＭＳ ゴシック" w:hint="eastAsia"/>
        </w:rPr>
        <w:t>D.II.GT.4) II=II-4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IF(MM.EQ.0.AND.II.GT.3) II=II-3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NOII=IJK(IE,II)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DLL=(XX(NOII)-XX(NOJ))**2+(YY(NOII)-YY(NOJ))**2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DRAIG(IE,I)=DSQRT(DLW/DLL)*2.D0*PRP(MT,10)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ALP=ALP+DRAIG(IE,I)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ALPH(IE)=ALP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RETU</w:t>
      </w:r>
      <w:r w:rsidRPr="00DC05C1">
        <w:rPr>
          <w:rFonts w:ascii="ＭＳ ゴシック" w:eastAsia="ＭＳ ゴシック" w:hAnsi="ＭＳ ゴシック" w:cs="ＭＳ ゴシック" w:hint="eastAsia"/>
        </w:rPr>
        <w:t>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FUNCTION FUNCTS(JSTEP)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HEAVISIDE AND HARMONIC TIME FUNCTION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COMMON/LA10/AZERO,BZERO,OMEGA,TOLER,AFACT,RFAIL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FUNCTS=0.D0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IF(IFUNC.EQ.0.OR.IFUNC.GE.3) GO TO 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IF(JSTEP.EQ.0.OR.FLOAT(JSTEP)*DTIME.GT.DTEND) GO TO 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IF(IFUNC.EQ.1) FUNCTS=1.D0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IF(IFUN</w:t>
      </w:r>
      <w:r w:rsidRPr="00DC05C1">
        <w:rPr>
          <w:rFonts w:ascii="ＭＳ ゴシック" w:eastAsia="ＭＳ ゴシック" w:hAnsi="ＭＳ ゴシック" w:cs="ＭＳ ゴシック" w:hint="eastAsia"/>
        </w:rPr>
        <w:t>C.EQ.2) ARGUM=OMEGA*JSTEP*DTIME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IF(IFUNC.EQ.2) FUNCTS=AZERO+BZERO*DSIN(ARGUM)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</w:t>
      </w:r>
      <w:r w:rsidRPr="00DC05C1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FUNCTION FUNCTA(ACC,AFACT,IST)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ACCELEROGRAM INTERPOLATION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</w:t>
      </w:r>
      <w:r w:rsidRPr="00DC05C1">
        <w:rPr>
          <w:rFonts w:ascii="ＭＳ ゴシック" w:eastAsia="ＭＳ ゴシック" w:hAnsi="ＭＳ ゴシック" w:cs="ＭＳ ゴシック" w:hint="eastAsia"/>
        </w:rPr>
        <w:t>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ACC(2000)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FUNCTA=0.D0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IF(IFUNC.NE.0)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TE=FLOAT(IST)*DTIME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IF(IST.EQ.0.OR.TE.GT.DTEND) RE</w:t>
      </w:r>
      <w:r w:rsidRPr="00DC05C1">
        <w:rPr>
          <w:rFonts w:ascii="ＭＳ ゴシック" w:eastAsia="ＭＳ ゴシック" w:hAnsi="ＭＳ ゴシック" w:cs="ＭＳ ゴシック" w:hint="eastAsia"/>
        </w:rPr>
        <w:t>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X=(FLOAT(IST)-1.D0)/AFACT+1.D0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M=X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N=M+1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X=X-FLOAT(M)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FUNCTA=ACC(M)*(1.D0-X)+X*ACC(N)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MATINV(AA,N0,N1,N2,DET,IND)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AA(N0,N0),IPERM(N0),X(N0)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N=N1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M=N+N2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NMX=N0+1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IF(0.GE.N.OR.N2.LT.0.OR.N.GE.NMX.OR.M.GE.NMX) GO TO 80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IND=1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I=1,N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IPERM(I)=I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EPS=0.D0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K=1,N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RMAX=0.D0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DC05C1">
        <w:rPr>
          <w:rFonts w:ascii="ＭＳ ゴシック" w:eastAsia="ＭＳ ゴシック" w:hAnsi="ＭＳ ゴシック" w:cs="ＭＳ ゴシック" w:hint="eastAsia"/>
        </w:rPr>
        <w:t>O 3 J=K,N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V=DABS(AA(K,J))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IF(RMAX-V) 4,3,3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RMAX=V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L=J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3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IF(EPS-RMAX) 5,6,6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6 IF(EPS*0.01D0-RMAX) 7,8,8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8 DET=0.D0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IND=3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 I=1,N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9 J=1,N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9 AA(I,J)=1.0038D0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</w:t>
      </w:r>
      <w:r w:rsidRPr="00DC05C1">
        <w:rPr>
          <w:rFonts w:ascii="ＭＳ ゴシック" w:eastAsia="ＭＳ ゴシック" w:hAnsi="ＭＳ ゴシック" w:cs="ＭＳ ゴシック" w:hint="eastAsia"/>
        </w:rPr>
        <w:t>TE(6,200) N1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7 IND=2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5 PIVOT=AA(K,L)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PIVI=1.D0/PIVOT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IF(L-K) 12,13,12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IW=IPERM(K)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IPERM(K)=IPERM(L)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IPERM(L)=IW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14 I=1,N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W=AA(I,K)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AA(I,K)=AA(I,L)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AA(I,L)=W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</w:t>
      </w:r>
      <w:r w:rsidRPr="00DC05C1">
        <w:rPr>
          <w:rFonts w:ascii="ＭＳ ゴシック" w:eastAsia="ＭＳ ゴシック" w:hAnsi="ＭＳ ゴシック" w:cs="ＭＳ ゴシック" w:hint="eastAsia"/>
        </w:rPr>
        <w:t>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13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15 J=1,M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X(J)=AA(K,J)*PIVI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AA(K,J)=X(J)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16 I=1,N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IF(I-K) 17,16,17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17 W=AA(I,K)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IF(W) 18,16,18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18 DO 19 J=1,M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IF(J-K) 20,19,20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AA(I,J)=-W*X(J)+AA(</w:t>
      </w:r>
      <w:r w:rsidRPr="00DC05C1">
        <w:rPr>
          <w:rFonts w:ascii="ＭＳ ゴシック" w:eastAsia="ＭＳ ゴシック" w:hAnsi="ＭＳ ゴシック" w:cs="ＭＳ ゴシック" w:hint="eastAsia"/>
        </w:rPr>
        <w:t>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19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AA(I,K)=-W*PIVI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AA(K,K)=PIVI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EPS=DMAX1(RMAX*1.E-33,EPS)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21 I=1,N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K=IPERM(I)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IF(K-I) 23,21,23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23 IW=IPERM(K)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IPERM(K)=IPERM(I)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IPERM(I)=IW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 DO 24 J=1,M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W=AA(I,J)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AA(I,J)=AA(K,J)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AA(K,J)=W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22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21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11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80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WRITE(6,201) N,N2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IND=4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11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FORMAT(/'N1=',I5,' N2=',I5,' MEMORY-OVER')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FORMAT(/'THE GIVEN MATRIX IS SINGULAR',I5)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FUNCTION VFUNC(C)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VFUNC=0.D0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IF(C.GT.0.D0) VFUNC=C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PRINCE(SX,SY</w:t>
      </w:r>
      <w:r w:rsidRPr="00DC05C1">
        <w:rPr>
          <w:rFonts w:ascii="ＭＳ ゴシック" w:eastAsia="ＭＳ ゴシック" w:hAnsi="ＭＳ ゴシック" w:cs="ＭＳ ゴシック" w:hint="eastAsia"/>
        </w:rPr>
        <w:t>,TA,S1,S3,T)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C=0.5D0*(SX+SY)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A1=(SY-SX)*0.5D0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A2=A1*A1+TA*TA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IF(A2.GT.0.D0) A=DSQRT(A2)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S1=C+A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S3=C-A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IF(SY.EQ.S3) GO TO 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T1=TA/(SY-S3)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T=DATAN(T1</w:t>
      </w:r>
      <w:r w:rsidRPr="00DC05C1">
        <w:rPr>
          <w:rFonts w:ascii="ＭＳ ゴシック" w:eastAsia="ＭＳ ゴシック" w:hAnsi="ＭＳ ゴシック" w:cs="ＭＳ ゴシック" w:hint="eastAsia"/>
        </w:rPr>
        <w:t>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T=3.14159D0*0.5D0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2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MULT(A,B,C,L,M,N)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A(L,M),B(M,N),C(L,N)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</w:t>
      </w:r>
      <w:r w:rsidRPr="00DC05C1">
        <w:rPr>
          <w:rFonts w:ascii="ＭＳ ゴシック" w:eastAsia="ＭＳ ゴシック" w:hAnsi="ＭＳ ゴシック" w:cs="ＭＳ ゴシック" w:hint="eastAsia"/>
        </w:rPr>
        <w:t>1 K=1,M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C(I,J)=C(I,J)+A(I,K)*B(K,J)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WULT(A,B,C,L,M,N)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A(M,L),B(M,N),C(L,N)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1 K=1,M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C(I,J)=C(I,J)+A(K,I)*B(K,J)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XULT(A,B,C,L,M,N)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A(L,M),B(N,M),C(L,N)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I=1,L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C(I,J)=0.D0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</w:t>
      </w:r>
      <w:r w:rsidRPr="00DC05C1">
        <w:rPr>
          <w:rFonts w:ascii="ＭＳ ゴシック" w:eastAsia="ＭＳ ゴシック" w:hAnsi="ＭＳ ゴシック" w:cs="ＭＳ ゴシック" w:hint="eastAsia"/>
        </w:rPr>
        <w:t>O 1 K=1,M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C(I,J)=C(I,J)+A(I,K)*B(J,K)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SUBROUTINE VULT(A,U,V,M,N)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A(M,N),U(N),V(M)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I=1,M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V(I)=0.D0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 J=1,N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1 V(I)=V(I</w:t>
      </w:r>
      <w:r w:rsidRPr="00DC05C1">
        <w:rPr>
          <w:rFonts w:ascii="ＭＳ ゴシック" w:eastAsia="ＭＳ ゴシック" w:hAnsi="ＭＳ ゴシック" w:cs="ＭＳ ゴシック" w:hint="eastAsia"/>
        </w:rPr>
        <w:t>)+A(I,J)*U(J)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*    *    *    *    *    *    *    *    *  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SUBROUTINE OUTDYN(IITER,ISTEP)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OUTPUT ROUTINE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COMMON/LAB5/DMX(960,4,4),DMI(960,4,4),BMX(960,4,8),DBM(960,6,8)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COMMON/LAB8/IFIXD,MITER,IPRED,NCHEK,ICRI,NREQP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COMMON/LAB9/DTIME,DTEND,DTREC,DELTA,GAAMA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COMMON/LA11/IREQD(10),IREQS(10),IREQP(10)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COMMON/LA13/FORCE(1850),EPSTN(960),EFFST(960),EE(960),EE0(960)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COMMON/LA16/DISPI(2410),DISPL(2410),DISPT(2410)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COMMON/LA17/VELOI(1850),VELOL(1850),VELOT(1850)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</w:t>
      </w:r>
      <w:r w:rsidRPr="00DC05C1">
        <w:rPr>
          <w:rFonts w:ascii="ＭＳ ゴシック" w:eastAsia="ＭＳ ゴシック" w:hAnsi="ＭＳ ゴシック" w:cs="ＭＳ ゴシック" w:hint="eastAsia"/>
        </w:rPr>
        <w:t>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COMMON/LA23/TMX(960,4,4),TMI(960,4,4)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COMMON/LA24/GXX(960),GYY(960),CMATX(960,8),SC1,SC2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COMMON/LA25/DRAIG(960,4),ALPH(960),PW(960)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COMMON/LA26/IEL(960,4),LYW(960)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STRPR(960,12),UR(980),UZ(980),SBD(20,4),SSD(20,2),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PPW(20),PSTR(20)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KSTEP=ISTEP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IOUT=NOUTD(KSTEP)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XTIME=FLOAT(KSTEP)*DTIME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WRITE(6,200) KSTEP,XTIME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REARRANGE DISPLACEME</w:t>
      </w:r>
      <w:r w:rsidRPr="00DC05C1">
        <w:rPr>
          <w:rFonts w:ascii="ＭＳ ゴシック" w:eastAsia="ＭＳ ゴシック" w:hAnsi="ＭＳ ゴシック" w:cs="ＭＳ ゴシック" w:hint="eastAsia"/>
        </w:rPr>
        <w:t>NT VECTOR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I1=(IP-1)*3+1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UR(IP)=DISPI(IT)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I2=(IP-1)*3+2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UZ(IP)=DISPI(IT)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NSIZE1=NSIZE+1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4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IT=LYW(IE)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PW(IE)=DISPI(IT)*SC1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IF(IO</w:t>
      </w:r>
      <w:r w:rsidRPr="00DC05C1">
        <w:rPr>
          <w:rFonts w:ascii="ＭＳ ゴシック" w:eastAsia="ＭＳ ゴシック" w:hAnsi="ＭＳ ゴシック" w:cs="ＭＳ ゴシック" w:hint="eastAsia"/>
        </w:rPr>
        <w:t>UT.LE.0) GO TO 50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WRITE(6,202) IP,UR(IP),UZ(IP)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54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52 ID=1,NREQD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IP=IREQD(ID)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52 WRITE(6,202) IP,UR(IP),UZ(IP)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54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IP=IREQD(1)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</w:t>
      </w:r>
      <w:r w:rsidRPr="00DC05C1">
        <w:rPr>
          <w:rFonts w:ascii="ＭＳ ゴシック" w:eastAsia="ＭＳ ゴシック" w:hAnsi="ＭＳ ゴシック" w:cs="ＭＳ ゴシック" w:hint="eastAsia"/>
        </w:rPr>
        <w:t>8,205) XTIME,UZ(IP)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56 I=1,NREQP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IE=IREQP(I)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PPW(I)=PW(IE)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PSTR(I)=STRSG(IE,2)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56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WRITE(10,208) XTIME,(PPW(I),I=1,NREQP),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 (PSTR(I),I=1,NREQP)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WRITES STRESSES ON OUTPUT FILE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14 IE=1,NELEM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KOL</w:t>
      </w:r>
      <w:r w:rsidRPr="00DC05C1">
        <w:rPr>
          <w:rFonts w:ascii="ＭＳ ゴシック" w:eastAsia="ＭＳ ゴシック" w:hAnsi="ＭＳ ゴシック" w:cs="ＭＳ ゴシック" w:hint="eastAsia"/>
        </w:rPr>
        <w:t>2=K2(IE)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GO TO (21,21,21,21,24,21),KOL2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21 DO 28 I=1,6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28 STRPR(IE,I)=STRSG(IE,I)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I=7,11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STRPR(IE,I)=0.D0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GO TO 14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SR=STRSG(IE,1)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SZ=STRSG(IE,2)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TA=STRSG(IE,3)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ST=STRSG(IE,4)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CALL PRINCE(SR,SZ,TA,S1,S3,AG)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>RA=180.D0/3.14159D0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STRPR(IE,1)=SR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STRPR(IE,2)=SZ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STRPR(IE,3)=TA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STRPR(IE,4)=ST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STRPR(IE,5)=S1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STRPR(IE,6)=S3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STRPR(IE,7)=PI4(IE)*RA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STRPR(IE,8)=PI2(IE)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IF(IOUT.LE.0) GO TO 30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WRITE(6,203)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16 IE=1</w:t>
      </w:r>
      <w:r w:rsidRPr="00DC05C1">
        <w:rPr>
          <w:rFonts w:ascii="ＭＳ ゴシック" w:eastAsia="ＭＳ ゴシック" w:hAnsi="ＭＳ ゴシック" w:cs="ＭＳ ゴシック" w:hint="eastAsia"/>
        </w:rPr>
        <w:t>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16 WRITE(6,204) IE,IYIEL(IE),IUNLO(IE),IYHIS(IE),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(STRPR(IE,I),I=1,8),EE(IE),PW(IE)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   DO 18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 18</w:t>
      </w:r>
      <w:r w:rsidRPr="00DC05C1">
        <w:rPr>
          <w:rFonts w:ascii="ＭＳ ゴシック" w:eastAsia="ＭＳ ゴシック" w:hAnsi="ＭＳ ゴシック" w:cs="ＭＳ ゴシック" w:hint="eastAsia"/>
        </w:rPr>
        <w:tab/>
        <w:t>WRITE(10,207) (STRPR(IE,I),IE=1,NELEM)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DO 32 IS=1,NREQS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IE=IREQS(IS)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WRITE(6,204)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IE,IYIEL(IE),IUNLO(IE),IYHIS(IE),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            (STRPR(IE,I),I=1,8),EE(IE),PW(IE)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   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34 IS=1,NREQS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IE=IREQS(IS)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36 I=1,4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36 SBD(IS,I)=STRPR(IE,I)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S1=STRPR(IE,5)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S3=STRPR(IE,6)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SSD(IS,1)=(S1+</w:t>
      </w:r>
      <w:r w:rsidRPr="00DC05C1">
        <w:rPr>
          <w:rFonts w:ascii="ＭＳ ゴシック" w:eastAsia="ＭＳ ゴシック" w:hAnsi="ＭＳ ゴシック" w:cs="ＭＳ ゴシック" w:hint="eastAsia"/>
        </w:rPr>
        <w:t>S3)*0.5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SSD(IS,2)=(S1-S3)*0.5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WRITE(9,206) XTIME,((SBD(IS,I),I=1,2),IS=1,NREQS)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200 FORMAT(/'TIME STEP',I5,3X,'TIME  ',E12.4)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201 FORMAT(/'NODE',6X,'R-DISP',6X,'Z-DISP')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202 FORMAT(I5,2E12.3)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203 FORMAT(/'STRESSES'/'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EL YIELD UNLOAD',2X,'R-ST',2X,'Z-ST',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2X,'XY-ST',2X,'T-ST',2X,'MAX',2X,'MIN',2X,'S1-ANG',2X,'SITA',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* 2X,'E',2X,'PW')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204 FORMAT(I4,3I2,10E9.2)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205 FORMAT(8F12.8)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206 FORMAT(F6.3,8F8.2)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207 FORMAT(10E11.3)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208 FORMAT(F12.8,7F1</w:t>
      </w:r>
      <w:r w:rsidRPr="00DC05C1">
        <w:rPr>
          <w:rFonts w:ascii="ＭＳ ゴシック" w:eastAsia="ＭＳ ゴシック" w:hAnsi="ＭＳ ゴシック" w:cs="ＭＳ ゴシック" w:hint="eastAsia"/>
        </w:rPr>
        <w:t>2.2)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SUBROUTINE MAVS1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MICRO-AVS10 OUTPUT (PART 1: DIRECTION OF SHEAR BAND)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CHARACTER*5 AC(900)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COMMON/LAB1/NPOIN,NELEM,NMATS,NIST,NPREV,ICON,NSIZE,NSIZT,NN0,NN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COMMON/LA16/DISPI(1850),DIS</w:t>
      </w:r>
      <w:r w:rsidRPr="00DC05C1">
        <w:rPr>
          <w:rFonts w:ascii="ＭＳ ゴシック" w:eastAsia="ＭＳ ゴシック" w:hAnsi="ＭＳ ゴシック" w:cs="ＭＳ ゴシック" w:hint="eastAsia"/>
        </w:rPr>
        <w:t>PL(1850),DISPT(1850)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COMMON/LA22/NTENS,KTENS,ITENS(960),JTENS(960)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SR(1690),SZ(1690),XXX(1580),YYY(1580)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</w:t>
      </w:r>
      <w:r w:rsidRPr="00DC05C1">
        <w:rPr>
          <w:rFonts w:ascii="ＭＳ ゴシック" w:eastAsia="ＭＳ ゴシック" w:hAnsi="ＭＳ ゴシック" w:cs="ＭＳ ゴシック" w:hint="eastAsia"/>
        </w:rPr>
        <w:t>SION J(1690)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J(L)=1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SR(L)=0.D0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SZ(L)=0.D0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GO TO (2,2,2,2,5,6),KOL2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5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IF(IYIEL(L).LE.0.AND.JTENS(L).LE.0) GO TO 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IF(JTENS(L).GE.1) SI=3.14159D0*0.5D0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</w:t>
      </w:r>
      <w:r w:rsidRPr="00DC05C1">
        <w:rPr>
          <w:rFonts w:ascii="ＭＳ ゴシック" w:eastAsia="ＭＳ ゴシック" w:hAnsi="ＭＳ ゴシック" w:cs="ＭＳ ゴシック" w:hint="eastAsia"/>
        </w:rPr>
        <w:t>(IYIEL(L).GE.1) SI=PI4(L)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IF(IYIEL(L).LE.0.AND.JTENS(L).LE.0) GO TO 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IF(JTENS(L).GE.1) SI=PI4(L)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IF(IYIEL(L).GE.1) SI=PI4(L)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SR(L)=DCOS(SI)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SZ(L)=DSIN(SI)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NELEM1=0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IF(K2(L).LE.3) GO TO 20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NELEM1=NELEM1+1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20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WRITE(11,301) NPOIN,NELEM1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8 I=1,NPOIN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XXX(I)=XX(I)*100.D0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YYY(I)=YY(I)*100.D0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WRITE(11,302) I,XXX(I),YYY(I),0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8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IF(IJK(L,4).EQ.0) AC(L)='tri'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IF(IJK(L,3).EQ.0)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WRITE(11,303) L,J(L),AC(L),(IJK(L,I),I=1,4)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WRITE(11,304)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WRITE(11,305)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WRITE(11,306)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IF(K2(L).LE.3) GO T</w:t>
      </w:r>
      <w:r w:rsidRPr="00DC05C1">
        <w:rPr>
          <w:rFonts w:ascii="ＭＳ ゴシック" w:eastAsia="ＭＳ ゴシック" w:hAnsi="ＭＳ ゴシック" w:cs="ＭＳ ゴシック" w:hint="eastAsia"/>
        </w:rPr>
        <w:t>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WRITE(11,307) L,SR(L),SZ(L)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301 FORMAT(2I5,4X,'0',4X,'2',4X,'0')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302 FORMAT(I5,2F12.3,F9.3)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303 FORMAT(2I5,A8,I4,20I5)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304 FORMAT(3X,'2',3X,'1',4X,'1')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305 FORMAT('strX , (kN/m2)')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306 FORMAT('strY , (kN/m2)</w:t>
      </w:r>
      <w:r w:rsidRPr="00DC05C1">
        <w:rPr>
          <w:rFonts w:ascii="ＭＳ ゴシック" w:eastAsia="ＭＳ ゴシック" w:hAnsi="ＭＳ ゴシック" w:cs="ＭＳ ゴシック" w:hint="eastAsia"/>
        </w:rPr>
        <w:t>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307 FORMAT(I5,3E13.4)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SUBROUTINE MAVS2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MICRO-AVS10 OUTPUT (PART 2: DISPLACEMENTS &amp; YIELD ELEMENTS)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CHARACTER*5 AC(900)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</w:t>
      </w:r>
      <w:r w:rsidRPr="00DC05C1">
        <w:rPr>
          <w:rFonts w:ascii="ＭＳ ゴシック" w:eastAsia="ＭＳ ゴシック" w:hAnsi="ＭＳ ゴシック" w:cs="ＭＳ ゴシック" w:hint="eastAsia"/>
        </w:rPr>
        <w:t>PREV,ICON,NSIZE,NSIZT,NN0,NN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COMMON/LAB2/LY(3500),LLL(960,8),IX(980),IY(980),IQ(980)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</w:t>
      </w:r>
      <w:r w:rsidRPr="00DC05C1">
        <w:rPr>
          <w:rFonts w:ascii="ＭＳ ゴシック" w:eastAsia="ＭＳ ゴシック" w:hAnsi="ＭＳ ゴシック" w:cs="ＭＳ ゴシック" w:hint="eastAsia"/>
        </w:rPr>
        <w:t>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COMMON/LA16/DISPI(1850),DISPL(1850),DISPT(1850)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</w:t>
      </w:r>
      <w:r w:rsidRPr="00DC05C1">
        <w:rPr>
          <w:rFonts w:ascii="ＭＳ ゴシック" w:eastAsia="ＭＳ ゴシック" w:hAnsi="ＭＳ ゴシック" w:cs="ＭＳ ゴシック" w:hint="eastAsia"/>
        </w:rPr>
        <w:t>TENS,KTENS,ITENS(960),JTENS(960)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UX(1580),UY(1580),UM(1580),WST(1690,6),PI9(1690)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 IP=1,NPOIN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I1=(IP-1)*3+1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UX(IP)=DISPI(IT)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I2=(IP-1)*3+2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IT=LY(I2)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UY(IP)=DISPI(IT)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WRITE(12,310) 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</w:t>
      </w:r>
      <w:r w:rsidRPr="00DC05C1">
        <w:rPr>
          <w:rFonts w:ascii="ＭＳ ゴシック" w:eastAsia="ＭＳ ゴシック" w:hAnsi="ＭＳ ゴシック" w:cs="ＭＳ ゴシック" w:hint="eastAsia"/>
        </w:rPr>
        <w:t>RITE(12,311)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WRITE(12,300) 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WRITE(12,301) NPOIN,NELEM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10 I=1,NPOIN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WRITE(12,302) I,XX(I),YY(I),0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IF(IJK(L,4).EQ.0) AC(L)='tri'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IF(IJK(L,3).EQ.0) AC(L)='line'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WRITE(12,303) L,K2(L),</w:t>
      </w:r>
      <w:r w:rsidRPr="00DC05C1">
        <w:rPr>
          <w:rFonts w:ascii="ＭＳ ゴシック" w:eastAsia="ＭＳ ゴシック" w:hAnsi="ＭＳ ゴシック" w:cs="ＭＳ ゴシック" w:hint="eastAsia"/>
        </w:rPr>
        <w:t>AC(L),(IJK(L,I),I=1,4)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WRITE(12,304)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WRITE(12,305)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ab/>
        <w:t>WRITE(12,306)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WRITE(12,307)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WRITE(12,308)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14 I=1,NPOIN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WRITE(12,309) I,UX(I),UY(I),0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WRITE(12,313)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WRITE(12,314)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20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</w:t>
      </w:r>
      <w:r w:rsidRPr="00DC05C1">
        <w:rPr>
          <w:rFonts w:ascii="ＭＳ ゴシック" w:eastAsia="ＭＳ ゴシック" w:hAnsi="ＭＳ ゴシック" w:cs="ＭＳ ゴシック" w:hint="eastAsia"/>
        </w:rPr>
        <w:tab/>
        <w:t>PI9(L)=0.1D0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</w:r>
      <w:r w:rsidRPr="00DC05C1">
        <w:rPr>
          <w:rFonts w:ascii="ＭＳ ゴシック" w:eastAsia="ＭＳ ゴシック" w:hAnsi="ＭＳ ゴシック" w:cs="ＭＳ ゴシック" w:hint="eastAsia"/>
        </w:rPr>
        <w:t>DO 22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IF(IYIEL(L).GE.1) PI9(L)=2.D0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</w:t>
      </w:r>
      <w:r w:rsidRPr="00DC05C1">
        <w:rPr>
          <w:rFonts w:ascii="ＭＳ ゴシック" w:eastAsia="ＭＳ ゴシック" w:hAnsi="ＭＳ ゴシック" w:cs="ＭＳ ゴシック" w:hint="eastAsia"/>
        </w:rPr>
        <w:tab/>
        <w:t>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24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24 WRITE(12,315) L,PI9(L)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300 FORMAT('step',I1)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301 FORMAT(2I5)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302 FORMAT(I5,3F10.4)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303 FORMAT(2I5,A6,20I5)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304 FORMAT(4X,'3',4X,'1')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305 FOR</w:t>
      </w:r>
      <w:r w:rsidRPr="00DC05C1">
        <w:rPr>
          <w:rFonts w:ascii="ＭＳ ゴシック" w:eastAsia="ＭＳ ゴシック" w:hAnsi="ＭＳ ゴシック" w:cs="ＭＳ ゴシック" w:hint="eastAsia"/>
        </w:rPr>
        <w:t>MAT(4X,'3',4X,'1',4X,'1',4X,'1')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306 FORMAT(1X,'disp_x,   m')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307 FORMAT(1X,'disp_y,   m')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308 FORMAT(1X,'disp_z,   m')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309 FORMAT(I5,3E14.4)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310 FORMAT(I5)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311 FORMAT('data_geom')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313 FORMAT(4X,'1',4X,'1')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314 FORMAT(1X,'no')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31</w:t>
      </w:r>
      <w:r w:rsidRPr="00DC05C1">
        <w:rPr>
          <w:rFonts w:ascii="ＭＳ ゴシック" w:eastAsia="ＭＳ ゴシック" w:hAnsi="ＭＳ ゴシック" w:cs="ＭＳ ゴシック" w:hint="eastAsia"/>
        </w:rPr>
        <w:t>5 FORMAT(I5,E12.3)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 *  *  *  *  *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SUBROUTINE MAVS3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 *** MICRO-AVS10 OUTPUT (PART 3: PRINCIPAL STRESSES)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IMPLICIT REAL*8(A-H,O-Z)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CHARACTER*5 AC(900)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COMMON/LAB1/NPOIN,NELEM,NMATS,NIST,NPREV,ICON,NSIZE,NSIZT,N</w:t>
      </w:r>
      <w:r w:rsidRPr="00DC05C1">
        <w:rPr>
          <w:rFonts w:ascii="ＭＳ ゴシック" w:eastAsia="ＭＳ ゴシック" w:hAnsi="ＭＳ ゴシック" w:cs="ＭＳ ゴシック" w:hint="eastAsia"/>
        </w:rPr>
        <w:t>N0,NN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COMMON/LAB3/IJK(960,4),K2(960),MAT(960),IST(960),LRE(960)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COMMON/LAB4/PRP(20,12),AES(960),EKK(960,8,8),STAX(960,6)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COMMON/LAB6/XX(980),YY(980)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COMMON/LAB7/NSTEP,NOUTP,NOUTD(1000),NREQD,NREQS,NACCE,IFUNC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COMMON/LA15/STRAG</w:t>
      </w:r>
      <w:r w:rsidRPr="00DC05C1">
        <w:rPr>
          <w:rFonts w:ascii="ＭＳ ゴシック" w:eastAsia="ＭＳ ゴシック" w:hAnsi="ＭＳ ゴシック" w:cs="ＭＳ ゴシック" w:hint="eastAsia"/>
        </w:rPr>
        <w:t>(960,6),STRSG(960,6),STRIN(960,6)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COMMON/LA16/DISPI(1850),DISPL(1850),DISPT(1850)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COMMON/LA20/IYIEL(960),IUNLO(960),IYHIS(960)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COMMON/LA21/PI1(960),PI2(960),PI3(960),PI4(960),DEP(960,4,4)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COMMON/LA22/NTENS,KTENS,ITENS(960),JTENS</w:t>
      </w:r>
      <w:r w:rsidRPr="00DC05C1">
        <w:rPr>
          <w:rFonts w:ascii="ＭＳ ゴシック" w:eastAsia="ＭＳ ゴシック" w:hAnsi="ＭＳ ゴシック" w:cs="ＭＳ ゴシック" w:hint="eastAsia"/>
        </w:rPr>
        <w:t>(960)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DIMENSION WST(6),AX(1690),AY(1690),XXX(1580),YYY(1580)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DIMENSION J(1690)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J(L)=0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AX(L)=0.D0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AY(L)=0.D0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10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KOL2=K2(L)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IF(KOL2.LE.3) GO TO 10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IF(IYIEL(L).GE.1) GO TO 12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20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20 WST(I)=STRSG(L,I)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GO TO 14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22 I=1,3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22 WST(I)=STAX(L,I)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14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SR=WST(1)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SZ=WST(2)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TA=WST(3)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CALL PRINCE(SR,SZ,TA,S1,S3,TH)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AX(L)=S1*DSIN(TH)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lastRenderedPageBreak/>
        <w:t xml:space="preserve">      AY(L)=S1*DCOS(TH)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10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NNE1=0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6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 xml:space="preserve"> IF(IJK(L,3).EQ.0) GO TO 6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NNE1=NNE1+1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6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WRITE(13,301) NPOIN,NNE1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30 I=1,NPOIN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XXX(I)=XX(I)*100.D0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YYY(I)=YY(I)*100.D0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 xml:space="preserve">    WRITE(13,302) I,XXX(I),YYY(I),0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30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DO 32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AC(L)='quad'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IF(IJK(L,4).EQ.0) AC(L)='tri'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 IF(IJK(L,3).EQ.0) GO TO 32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WRITE(13,303) L,J(L),AC(L),(IJK(L,I),I=1,4)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32 CONTINUE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WRITE(13,304)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WRITE(13</w:t>
      </w:r>
      <w:r w:rsidRPr="00DC05C1">
        <w:rPr>
          <w:rFonts w:ascii="ＭＳ ゴシック" w:eastAsia="ＭＳ ゴシック" w:hAnsi="ＭＳ ゴシック" w:cs="ＭＳ ゴシック" w:hint="eastAsia"/>
        </w:rPr>
        <w:t>,305)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WRITE(13,306)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ab/>
        <w:t>DO 34 L=1,NELEM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34 WRITE(13,307) L,AX(L),AY(L)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>C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301 FORMAT(2I5,4X,'0',4X,'2',4X,'0')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302 FORMAT(I5,2F12.3,F9.3)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303 FORMAT(2I5,A8,I4,20I5)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304 FORMAT(3X,'2',3X,'1',4X,'1')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305 FORMAT('strX , (kN/m2)')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306 FOR</w:t>
      </w:r>
      <w:r w:rsidRPr="00DC05C1">
        <w:rPr>
          <w:rFonts w:ascii="ＭＳ ゴシック" w:eastAsia="ＭＳ ゴシック" w:hAnsi="ＭＳ ゴシック" w:cs="ＭＳ ゴシック" w:hint="eastAsia"/>
        </w:rPr>
        <w:t>MAT('strY , (kN/m2)')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307 FORMAT(I5,3E13.4)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    RETURN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DC05C1">
        <w:rPr>
          <w:rFonts w:ascii="ＭＳ ゴシック" w:eastAsia="ＭＳ ゴシック" w:hAnsi="ＭＳ ゴシック" w:cs="ＭＳ ゴシック" w:hint="eastAsia"/>
        </w:rPr>
        <w:t xml:space="preserve">  </w:t>
      </w:r>
      <w:r w:rsidRPr="00DC05C1">
        <w:rPr>
          <w:rFonts w:ascii="ＭＳ ゴシック" w:eastAsia="ＭＳ ゴシック" w:hAnsi="ＭＳ ゴシック" w:cs="ＭＳ ゴシック" w:hint="eastAsia"/>
        </w:rPr>
        <w:tab/>
        <w:t>END</w:t>
      </w: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000000" w:rsidRPr="00DC05C1" w:rsidRDefault="009C59EA" w:rsidP="00DC05C1">
      <w:pPr>
        <w:pStyle w:val="a3"/>
        <w:rPr>
          <w:rFonts w:ascii="ＭＳ ゴシック" w:eastAsia="ＭＳ ゴシック" w:hAnsi="ＭＳ ゴシック" w:cs="ＭＳ ゴシック" w:hint="eastAsia"/>
        </w:rPr>
      </w:pPr>
    </w:p>
    <w:p w:rsidR="00DC05C1" w:rsidRDefault="00DC05C1" w:rsidP="00DC05C1">
      <w:pPr>
        <w:pStyle w:val="a3"/>
        <w:rPr>
          <w:rFonts w:ascii="ＭＳ ゴシック" w:eastAsia="ＭＳ ゴシック" w:hAnsi="ＭＳ ゴシック" w:cs="ＭＳ ゴシック"/>
        </w:rPr>
      </w:pPr>
    </w:p>
    <w:sectPr w:rsidR="00DC05C1" w:rsidSect="00DC05C1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EA" w:rsidRDefault="009C59EA" w:rsidP="003664B0">
      <w:r>
        <w:separator/>
      </w:r>
    </w:p>
  </w:endnote>
  <w:endnote w:type="continuationSeparator" w:id="0">
    <w:p w:rsidR="009C59EA" w:rsidRDefault="009C59EA" w:rsidP="003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EA" w:rsidRDefault="009C59EA" w:rsidP="003664B0">
      <w:r>
        <w:separator/>
      </w:r>
    </w:p>
  </w:footnote>
  <w:footnote w:type="continuationSeparator" w:id="0">
    <w:p w:rsidR="009C59EA" w:rsidRDefault="009C59EA" w:rsidP="0036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5"/>
    <w:rsid w:val="00167DF5"/>
    <w:rsid w:val="003664B0"/>
    <w:rsid w:val="009C59EA"/>
    <w:rsid w:val="00D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05C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C05C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6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4B0"/>
  </w:style>
  <w:style w:type="paragraph" w:styleId="a7">
    <w:name w:val="footer"/>
    <w:basedOn w:val="a"/>
    <w:link w:val="a8"/>
    <w:uiPriority w:val="99"/>
    <w:unhideWhenUsed/>
    <w:rsid w:val="00366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05C1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C05C1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6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4B0"/>
  </w:style>
  <w:style w:type="paragraph" w:styleId="a7">
    <w:name w:val="footer"/>
    <w:basedOn w:val="a"/>
    <w:link w:val="a8"/>
    <w:uiPriority w:val="99"/>
    <w:unhideWhenUsed/>
    <w:rsid w:val="00366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10709</Words>
  <Characters>61046</Characters>
  <Application>Microsoft Office Word</Application>
  <DocSecurity>0</DocSecurity>
  <Lines>508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2016-07-26T22:37:00Z</dcterms:created>
  <dcterms:modified xsi:type="dcterms:W3CDTF">2016-07-26T22:37:00Z</dcterms:modified>
</cp:coreProperties>
</file>